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FA641A" w14:paraId="25848995" w14:textId="77777777" w:rsidTr="00FA641A">
        <w:tc>
          <w:tcPr>
            <w:tcW w:w="9016" w:type="dxa"/>
            <w:shd w:val="clear" w:color="auto" w:fill="BFBFBF" w:themeFill="background1" w:themeFillShade="BF"/>
          </w:tcPr>
          <w:p w14:paraId="569FBA35" w14:textId="30205C5D" w:rsidR="00FA641A" w:rsidRPr="00FA641A" w:rsidRDefault="00FA641A" w:rsidP="00FA641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A641A">
              <w:rPr>
                <w:rFonts w:ascii="Verdana" w:hAnsi="Verdana"/>
                <w:b/>
                <w:bCs/>
                <w:sz w:val="28"/>
                <w:szCs w:val="28"/>
              </w:rPr>
              <w:t>DRAFT TIMETABLE</w:t>
            </w:r>
          </w:p>
          <w:p w14:paraId="64843339" w14:textId="65A656A1" w:rsidR="00FA641A" w:rsidRPr="00150259" w:rsidRDefault="00150259" w:rsidP="00FA641A">
            <w:pPr>
              <w:jc w:val="center"/>
              <w:rPr>
                <w:rFonts w:ascii="Verdana" w:hAnsi="Verdana"/>
                <w:b/>
                <w:bCs/>
              </w:rPr>
            </w:pPr>
            <w:r w:rsidRPr="00150259">
              <w:rPr>
                <w:rFonts w:ascii="Verdana" w:hAnsi="Verdana"/>
                <w:b/>
                <w:bCs/>
              </w:rPr>
              <w:t>(NB subject to change)</w:t>
            </w:r>
          </w:p>
          <w:p w14:paraId="39564212" w14:textId="77777777" w:rsidR="00150259" w:rsidRPr="00FA641A" w:rsidRDefault="00150259" w:rsidP="00FA641A">
            <w:pPr>
              <w:jc w:val="center"/>
              <w:rPr>
                <w:rFonts w:ascii="Verdana" w:hAnsi="Verdana"/>
              </w:rPr>
            </w:pPr>
          </w:p>
          <w:p w14:paraId="36CC8B00" w14:textId="01E77F3E" w:rsidR="00FA641A" w:rsidRPr="00FA641A" w:rsidRDefault="00FA641A" w:rsidP="00FA641A">
            <w:pPr>
              <w:jc w:val="center"/>
              <w:rPr>
                <w:rFonts w:ascii="Verdana" w:hAnsi="Verdana"/>
              </w:rPr>
            </w:pPr>
            <w:r w:rsidRPr="00FA641A">
              <w:rPr>
                <w:rFonts w:ascii="Verdana" w:hAnsi="Verdana"/>
              </w:rPr>
              <w:t>Appellant: Taylor Wimpey UK Limited</w:t>
            </w:r>
          </w:p>
          <w:p w14:paraId="2909286B" w14:textId="2BFBF354" w:rsidR="00FA641A" w:rsidRPr="00FA641A" w:rsidRDefault="00FA641A" w:rsidP="00FA641A">
            <w:pPr>
              <w:jc w:val="center"/>
              <w:rPr>
                <w:rFonts w:ascii="Verdana" w:hAnsi="Verdana"/>
              </w:rPr>
            </w:pPr>
            <w:r w:rsidRPr="00FA641A">
              <w:rPr>
                <w:rFonts w:ascii="Verdana" w:hAnsi="Verdana"/>
              </w:rPr>
              <w:t>Council: Guildford Borough Council</w:t>
            </w:r>
          </w:p>
          <w:p w14:paraId="7BB29E07" w14:textId="0E655B72" w:rsidR="00FA641A" w:rsidRPr="00FA641A" w:rsidRDefault="00FA641A" w:rsidP="00FA641A">
            <w:pPr>
              <w:jc w:val="center"/>
              <w:rPr>
                <w:rFonts w:ascii="Verdana" w:hAnsi="Verdana"/>
              </w:rPr>
            </w:pPr>
          </w:p>
          <w:p w14:paraId="6171E347" w14:textId="035BBAFF" w:rsidR="00FA641A" w:rsidRPr="00FA641A" w:rsidRDefault="00FA641A" w:rsidP="00FA641A">
            <w:pPr>
              <w:jc w:val="center"/>
              <w:rPr>
                <w:rFonts w:ascii="Verdana" w:hAnsi="Verdana"/>
              </w:rPr>
            </w:pPr>
            <w:r w:rsidRPr="00FA641A">
              <w:rPr>
                <w:rFonts w:ascii="Verdana" w:hAnsi="Verdana"/>
              </w:rPr>
              <w:t>Land at Former Wisley Airfield, Hatch Lane, Ockham</w:t>
            </w:r>
          </w:p>
          <w:p w14:paraId="71217A16" w14:textId="2C5599B3" w:rsidR="00FA641A" w:rsidRPr="00FA641A" w:rsidRDefault="00FA641A" w:rsidP="00FA641A">
            <w:pPr>
              <w:jc w:val="center"/>
              <w:rPr>
                <w:rFonts w:ascii="Verdana" w:hAnsi="Verdana"/>
              </w:rPr>
            </w:pPr>
          </w:p>
          <w:p w14:paraId="6AF63DAB" w14:textId="0844E150" w:rsidR="00FA641A" w:rsidRPr="00FA641A" w:rsidRDefault="00FA641A" w:rsidP="00FA641A">
            <w:pPr>
              <w:jc w:val="center"/>
              <w:rPr>
                <w:rFonts w:ascii="Verdana" w:hAnsi="Verdana"/>
              </w:rPr>
            </w:pPr>
            <w:r w:rsidRPr="00FA641A">
              <w:rPr>
                <w:rFonts w:ascii="Verdana" w:hAnsi="Verdana"/>
              </w:rPr>
              <w:t>APP/Y3615/W/23/3320175</w:t>
            </w:r>
          </w:p>
          <w:p w14:paraId="0C432C5C" w14:textId="77777777" w:rsidR="00FA641A" w:rsidRDefault="00FA641A"/>
          <w:p w14:paraId="306172F9" w14:textId="023A28FD" w:rsidR="0038294C" w:rsidRDefault="0038294C"/>
        </w:tc>
      </w:tr>
    </w:tbl>
    <w:p w14:paraId="4541F2BC" w14:textId="6DC63046" w:rsidR="00AA0EDA" w:rsidRDefault="00AA0EDA"/>
    <w:p w14:paraId="6736E84F" w14:textId="25159653" w:rsidR="007A2851" w:rsidRPr="00150259" w:rsidRDefault="007A2851">
      <w:pPr>
        <w:rPr>
          <w:rFonts w:ascii="Verdana" w:hAnsi="Verdana"/>
          <w:b/>
          <w:bCs/>
        </w:rPr>
      </w:pPr>
      <w:r w:rsidRPr="00150259">
        <w:rPr>
          <w:rFonts w:ascii="Verdana" w:hAnsi="Verdana"/>
          <w:b/>
          <w:bCs/>
        </w:rPr>
        <w:t>WEEK ONE: (26-28 September 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970"/>
        <w:gridCol w:w="1835"/>
        <w:gridCol w:w="1752"/>
        <w:gridCol w:w="1722"/>
      </w:tblGrid>
      <w:tr w:rsidR="00FA641A" w:rsidRPr="00150259" w14:paraId="116F136C" w14:textId="77777777" w:rsidTr="00FA641A">
        <w:tc>
          <w:tcPr>
            <w:tcW w:w="1803" w:type="dxa"/>
            <w:shd w:val="clear" w:color="auto" w:fill="BFBFBF" w:themeFill="background1" w:themeFillShade="BF"/>
          </w:tcPr>
          <w:p w14:paraId="30C71E10" w14:textId="7F05780B" w:rsidR="00FA641A" w:rsidRPr="00150259" w:rsidRDefault="00FA641A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Monday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61D912D8" w14:textId="7A9225B1" w:rsidR="00FA641A" w:rsidRPr="00150259" w:rsidRDefault="00FA641A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Tuesday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5FB4C9CD" w14:textId="7E21AC26" w:rsidR="00FA641A" w:rsidRPr="00150259" w:rsidRDefault="00FA641A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Wednesday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35AE9570" w14:textId="557C0C1D" w:rsidR="00FA641A" w:rsidRPr="00150259" w:rsidRDefault="00FA641A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Thursday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05A7CCF9" w14:textId="1121B727" w:rsidR="00FA641A" w:rsidRPr="00150259" w:rsidRDefault="00FA641A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Friday</w:t>
            </w:r>
          </w:p>
        </w:tc>
      </w:tr>
      <w:tr w:rsidR="00A64470" w:rsidRPr="00150259" w14:paraId="70D99D32" w14:textId="77777777" w:rsidTr="007A2851">
        <w:tc>
          <w:tcPr>
            <w:tcW w:w="1803" w:type="dxa"/>
            <w:shd w:val="clear" w:color="auto" w:fill="F2F2F2" w:themeFill="background1" w:themeFillShade="F2"/>
          </w:tcPr>
          <w:p w14:paraId="6D48DB17" w14:textId="775C4E1C" w:rsidR="00A64470" w:rsidRPr="00150259" w:rsidRDefault="00A64470" w:rsidP="00A64470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1B59E35D" w14:textId="77777777" w:rsidR="00A64470" w:rsidRPr="00150259" w:rsidRDefault="00A64470" w:rsidP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Inspector’s opening announcements</w:t>
            </w:r>
          </w:p>
          <w:p w14:paraId="62742067" w14:textId="77777777" w:rsidR="00A64470" w:rsidRPr="00150259" w:rsidRDefault="00A64470" w:rsidP="00A64470">
            <w:pPr>
              <w:rPr>
                <w:rFonts w:ascii="Verdana" w:hAnsi="Verdana"/>
              </w:rPr>
            </w:pPr>
          </w:p>
          <w:p w14:paraId="1C0C0369" w14:textId="77777777" w:rsidR="00A64470" w:rsidRPr="00150259" w:rsidRDefault="00A64470" w:rsidP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Opening submissions- Appellant, Council, Rule 6 Party: order as para 34 of CMC Note (15 mins max)</w:t>
            </w:r>
          </w:p>
          <w:p w14:paraId="1F09FECA" w14:textId="7BDB6472" w:rsidR="00A64470" w:rsidRPr="00150259" w:rsidRDefault="00A64470" w:rsidP="00A64470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5CD368AC" w14:textId="77777777" w:rsidR="00A64470" w:rsidRPr="00150259" w:rsidRDefault="00A64470" w:rsidP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WAG/OCKHAM PC/RHS WISLEY</w:t>
            </w:r>
          </w:p>
          <w:p w14:paraId="3563852C" w14:textId="77777777" w:rsidR="00A64470" w:rsidRPr="00150259" w:rsidRDefault="00A64470" w:rsidP="00A64470">
            <w:pPr>
              <w:rPr>
                <w:rFonts w:ascii="Verdana" w:hAnsi="Verdana"/>
              </w:rPr>
            </w:pPr>
          </w:p>
          <w:p w14:paraId="5D80418E" w14:textId="45F8B809" w:rsidR="00A64470" w:rsidRPr="00150259" w:rsidRDefault="00A64470" w:rsidP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Mr Russell (Highways)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1C5FCAF1" w14:textId="77777777" w:rsidR="00A64470" w:rsidRPr="00150259" w:rsidRDefault="00A64470" w:rsidP="00A64470">
            <w:pPr>
              <w:rPr>
                <w:rFonts w:ascii="Verdana" w:hAnsi="Verdana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1F937AD" w14:textId="77777777" w:rsidR="00A64470" w:rsidRPr="00150259" w:rsidRDefault="00A64470" w:rsidP="00A64470">
            <w:pPr>
              <w:rPr>
                <w:rFonts w:ascii="Verdana" w:hAnsi="Verdana"/>
              </w:rPr>
            </w:pPr>
          </w:p>
        </w:tc>
      </w:tr>
      <w:tr w:rsidR="00A64470" w:rsidRPr="00150259" w14:paraId="22F53CD5" w14:textId="77777777" w:rsidTr="007A2851">
        <w:tc>
          <w:tcPr>
            <w:tcW w:w="1803" w:type="dxa"/>
            <w:shd w:val="clear" w:color="auto" w:fill="F2F2F2" w:themeFill="background1" w:themeFillShade="F2"/>
          </w:tcPr>
          <w:p w14:paraId="610D3E94" w14:textId="11FC6E06" w:rsidR="00A64470" w:rsidRPr="00150259" w:rsidRDefault="00A64470" w:rsidP="00A64470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5A1E9B5B" w14:textId="77777777" w:rsidR="00A64470" w:rsidRPr="00150259" w:rsidRDefault="00A64470" w:rsidP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GUILDFORD BC</w:t>
            </w:r>
          </w:p>
          <w:p w14:paraId="633AC5E7" w14:textId="77777777" w:rsidR="00A64470" w:rsidRPr="00150259" w:rsidRDefault="00A64470" w:rsidP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Mr Cooper (Highways)</w:t>
            </w:r>
          </w:p>
          <w:p w14:paraId="60C71292" w14:textId="77777777" w:rsidR="00A64470" w:rsidRPr="00150259" w:rsidRDefault="00A64470" w:rsidP="00A64470">
            <w:pPr>
              <w:rPr>
                <w:rFonts w:ascii="Verdana" w:hAnsi="Verdana"/>
              </w:rPr>
            </w:pPr>
          </w:p>
          <w:p w14:paraId="5B875ECB" w14:textId="77777777" w:rsidR="00A64470" w:rsidRDefault="00A64470" w:rsidP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Ms Yates (Planning)</w:t>
            </w:r>
          </w:p>
          <w:p w14:paraId="5426AE33" w14:textId="5B0EA2C6" w:rsidR="00150259" w:rsidRPr="00150259" w:rsidRDefault="00150259" w:rsidP="00A64470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61A13225" w14:textId="77777777" w:rsidR="00A64470" w:rsidRPr="00150259" w:rsidRDefault="00A64470" w:rsidP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Mr Russell</w:t>
            </w:r>
          </w:p>
          <w:p w14:paraId="000DA923" w14:textId="77777777" w:rsidR="00A64470" w:rsidRPr="00150259" w:rsidRDefault="00A64470" w:rsidP="00A64470">
            <w:pPr>
              <w:rPr>
                <w:rFonts w:ascii="Verdana" w:hAnsi="Verdana"/>
              </w:rPr>
            </w:pPr>
          </w:p>
          <w:p w14:paraId="6AF5ACB9" w14:textId="4F121EF2" w:rsidR="00A64470" w:rsidRPr="00150259" w:rsidRDefault="00A64470" w:rsidP="00A64470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0B9A7B16" w14:textId="79997BB3" w:rsidR="00A64470" w:rsidRPr="00150259" w:rsidRDefault="00A64470" w:rsidP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14</w:t>
            </w:r>
            <w:r w:rsidR="00F37D0F">
              <w:rPr>
                <w:rFonts w:ascii="Verdana" w:hAnsi="Verdana"/>
              </w:rPr>
              <w:t>0</w:t>
            </w:r>
            <w:r w:rsidRPr="00150259">
              <w:rPr>
                <w:rFonts w:ascii="Verdana" w:hAnsi="Verdana"/>
              </w:rPr>
              <w:t>0 START</w:t>
            </w:r>
          </w:p>
          <w:p w14:paraId="3FCAAD48" w14:textId="77777777" w:rsidR="00A64470" w:rsidRPr="00150259" w:rsidRDefault="00A64470" w:rsidP="00A64470">
            <w:pPr>
              <w:rPr>
                <w:rFonts w:ascii="Verdana" w:hAnsi="Verdana"/>
              </w:rPr>
            </w:pPr>
          </w:p>
          <w:p w14:paraId="6DF01902" w14:textId="3D4C939E" w:rsidR="00A64470" w:rsidRPr="00150259" w:rsidRDefault="00F37D0F" w:rsidP="00A644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Russell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EFC5FD5" w14:textId="77777777" w:rsidR="00A64470" w:rsidRPr="00150259" w:rsidRDefault="00A64470" w:rsidP="00A64470">
            <w:pPr>
              <w:rPr>
                <w:rFonts w:ascii="Verdana" w:hAnsi="Verdana"/>
              </w:rPr>
            </w:pPr>
          </w:p>
        </w:tc>
      </w:tr>
    </w:tbl>
    <w:p w14:paraId="6517978C" w14:textId="5B2AD2D4" w:rsidR="00FA641A" w:rsidRDefault="00FA641A"/>
    <w:p w14:paraId="14E6F260" w14:textId="636773D0" w:rsidR="00A64470" w:rsidRPr="00150259" w:rsidRDefault="007A2851">
      <w:pPr>
        <w:rPr>
          <w:rFonts w:ascii="Verdana" w:hAnsi="Verdana"/>
          <w:b/>
          <w:bCs/>
        </w:rPr>
      </w:pPr>
      <w:r w:rsidRPr="00150259">
        <w:rPr>
          <w:rFonts w:ascii="Verdana" w:hAnsi="Verdana"/>
          <w:b/>
          <w:bCs/>
        </w:rPr>
        <w:t>W</w:t>
      </w:r>
      <w:r w:rsidR="00150259" w:rsidRPr="00150259">
        <w:rPr>
          <w:rFonts w:ascii="Verdana" w:hAnsi="Verdana"/>
          <w:b/>
          <w:bCs/>
        </w:rPr>
        <w:t>EEK TWO</w:t>
      </w:r>
      <w:r w:rsidRPr="00150259">
        <w:rPr>
          <w:rFonts w:ascii="Verdana" w:hAnsi="Verdana"/>
          <w:b/>
          <w:bCs/>
        </w:rPr>
        <w:t>: 10-13 October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64470" w:rsidRPr="00150259" w14:paraId="2A15398D" w14:textId="77777777" w:rsidTr="00150259">
        <w:tc>
          <w:tcPr>
            <w:tcW w:w="1803" w:type="dxa"/>
            <w:shd w:val="clear" w:color="auto" w:fill="BFBFBF" w:themeFill="background1" w:themeFillShade="BF"/>
          </w:tcPr>
          <w:p w14:paraId="71F6A16E" w14:textId="44C52876" w:rsidR="00A64470" w:rsidRPr="00150259" w:rsidRDefault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Monday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1D9BFBDD" w14:textId="1096DC86" w:rsidR="00A64470" w:rsidRPr="00150259" w:rsidRDefault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Tuesday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041A0D5A" w14:textId="15CE4287" w:rsidR="00A64470" w:rsidRPr="00150259" w:rsidRDefault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Wednesday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767EF4C8" w14:textId="5F971E3E" w:rsidR="00A64470" w:rsidRPr="00150259" w:rsidRDefault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Thursday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7F819A9B" w14:textId="2C931876" w:rsidR="00A64470" w:rsidRPr="00150259" w:rsidRDefault="00A64470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Friday</w:t>
            </w:r>
          </w:p>
        </w:tc>
      </w:tr>
      <w:tr w:rsidR="007A2851" w:rsidRPr="00150259" w14:paraId="709EAED1" w14:textId="77777777" w:rsidTr="007A2851">
        <w:tc>
          <w:tcPr>
            <w:tcW w:w="1803" w:type="dxa"/>
            <w:shd w:val="clear" w:color="auto" w:fill="F2F2F2" w:themeFill="background1" w:themeFillShade="F2"/>
          </w:tcPr>
          <w:p w14:paraId="0B4D98D6" w14:textId="0B0E2768" w:rsidR="007A2851" w:rsidRPr="00150259" w:rsidRDefault="007A2851" w:rsidP="007A2851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3AED0F93" w14:textId="4107B2D8" w:rsidR="007A2851" w:rsidRPr="00150259" w:rsidRDefault="00994526" w:rsidP="0099452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Marner</w:t>
            </w:r>
            <w:proofErr w:type="spellEnd"/>
            <w:r w:rsidR="007C19C6">
              <w:rPr>
                <w:rFonts w:ascii="Verdana" w:hAnsi="Verdana"/>
              </w:rPr>
              <w:t xml:space="preserve"> (air quality)</w:t>
            </w:r>
          </w:p>
        </w:tc>
        <w:tc>
          <w:tcPr>
            <w:tcW w:w="1803" w:type="dxa"/>
          </w:tcPr>
          <w:p w14:paraId="337B5F55" w14:textId="48871DEA" w:rsidR="007A2851" w:rsidRPr="00150259" w:rsidRDefault="002A6B5E" w:rsidP="002A6B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Marner</w:t>
            </w:r>
            <w:proofErr w:type="spellEnd"/>
          </w:p>
        </w:tc>
        <w:tc>
          <w:tcPr>
            <w:tcW w:w="1803" w:type="dxa"/>
          </w:tcPr>
          <w:p w14:paraId="025ACD37" w14:textId="77777777" w:rsidR="00D96215" w:rsidRDefault="00D96215" w:rsidP="007C19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Baker</w:t>
            </w:r>
          </w:p>
          <w:p w14:paraId="5852B075" w14:textId="77777777" w:rsidR="00D96215" w:rsidRDefault="00D96215" w:rsidP="007C19C6">
            <w:pPr>
              <w:rPr>
                <w:rFonts w:ascii="Verdana" w:hAnsi="Verdana"/>
              </w:rPr>
            </w:pPr>
          </w:p>
          <w:p w14:paraId="37C1FE8D" w14:textId="4E4F6E99" w:rsidR="007C19C6" w:rsidRPr="00150259" w:rsidRDefault="007C19C6" w:rsidP="007C19C6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Mr Hall (Planning)</w:t>
            </w:r>
          </w:p>
          <w:p w14:paraId="1F050D0F" w14:textId="42E2F3D1" w:rsidR="007A2851" w:rsidRPr="00150259" w:rsidRDefault="007A2851" w:rsidP="00F47503">
            <w:pPr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14:paraId="22926045" w14:textId="77777777" w:rsidR="00D96215" w:rsidRDefault="00D96215" w:rsidP="008C17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Baker</w:t>
            </w:r>
          </w:p>
          <w:p w14:paraId="343CA2FF" w14:textId="77777777" w:rsidR="00D96215" w:rsidRDefault="00D96215" w:rsidP="008C17F6">
            <w:pPr>
              <w:rPr>
                <w:rFonts w:ascii="Verdana" w:hAnsi="Verdana"/>
              </w:rPr>
            </w:pPr>
          </w:p>
          <w:p w14:paraId="1FD2AF60" w14:textId="593BB7BF" w:rsidR="007A2851" w:rsidRPr="00150259" w:rsidRDefault="007A2851" w:rsidP="008C17F6">
            <w:pPr>
              <w:rPr>
                <w:rFonts w:ascii="Verdana" w:hAnsi="Verdana"/>
              </w:rPr>
            </w:pPr>
          </w:p>
        </w:tc>
      </w:tr>
      <w:tr w:rsidR="007A2851" w:rsidRPr="00150259" w14:paraId="1A45BAE4" w14:textId="77777777" w:rsidTr="007A2851">
        <w:tc>
          <w:tcPr>
            <w:tcW w:w="1803" w:type="dxa"/>
            <w:shd w:val="clear" w:color="auto" w:fill="F2F2F2" w:themeFill="background1" w:themeFillShade="F2"/>
          </w:tcPr>
          <w:p w14:paraId="092F3277" w14:textId="2B552F63" w:rsidR="007A2851" w:rsidRPr="00150259" w:rsidRDefault="007A2851" w:rsidP="007A2851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7DB1E56C" w14:textId="2CB73991" w:rsidR="007A2851" w:rsidRPr="00150259" w:rsidRDefault="007C19C6" w:rsidP="007A28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Marner</w:t>
            </w:r>
            <w:proofErr w:type="spellEnd"/>
          </w:p>
          <w:p w14:paraId="72AFBA1F" w14:textId="31B1BED5" w:rsidR="007A2851" w:rsidRPr="00150259" w:rsidRDefault="007A2851" w:rsidP="007C19C6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6C1F3710" w14:textId="77777777" w:rsidR="002A6B5E" w:rsidRPr="00150259" w:rsidRDefault="002A6B5E" w:rsidP="002A6B5E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Mr Baker (Ecology)</w:t>
            </w:r>
          </w:p>
          <w:p w14:paraId="5A842E9F" w14:textId="1714183A" w:rsidR="007A2851" w:rsidRPr="00150259" w:rsidRDefault="007A2851" w:rsidP="002A6B5E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1BFD713D" w14:textId="7417C429" w:rsidR="007A2851" w:rsidRPr="00150259" w:rsidRDefault="00D96215" w:rsidP="001D51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Baker</w:t>
            </w:r>
          </w:p>
        </w:tc>
        <w:tc>
          <w:tcPr>
            <w:tcW w:w="1804" w:type="dxa"/>
          </w:tcPr>
          <w:p w14:paraId="1C5C94F2" w14:textId="77777777" w:rsidR="00D96215" w:rsidRDefault="00D96215" w:rsidP="008C17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Baker</w:t>
            </w:r>
          </w:p>
          <w:p w14:paraId="4E88CEB3" w14:textId="77777777" w:rsidR="00D96215" w:rsidRDefault="00D96215" w:rsidP="008C17F6">
            <w:pPr>
              <w:rPr>
                <w:rFonts w:ascii="Verdana" w:hAnsi="Verdana"/>
              </w:rPr>
            </w:pPr>
          </w:p>
          <w:p w14:paraId="64EE0514" w14:textId="594DA259" w:rsidR="00551C7C" w:rsidRPr="00150259" w:rsidRDefault="00551C7C" w:rsidP="00B8590E">
            <w:pPr>
              <w:rPr>
                <w:rFonts w:ascii="Verdana" w:hAnsi="Verdana"/>
              </w:rPr>
            </w:pPr>
          </w:p>
        </w:tc>
      </w:tr>
    </w:tbl>
    <w:p w14:paraId="705E97EF" w14:textId="348AB98F" w:rsidR="00A64470" w:rsidRDefault="00A64470"/>
    <w:p w14:paraId="48FD718A" w14:textId="0AB97752" w:rsidR="007A2851" w:rsidRDefault="0014756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column"/>
      </w:r>
      <w:r w:rsidR="007A2851" w:rsidRPr="00150259">
        <w:rPr>
          <w:rFonts w:ascii="Verdana" w:hAnsi="Verdana"/>
          <w:b/>
          <w:bCs/>
        </w:rPr>
        <w:lastRenderedPageBreak/>
        <w:t>W</w:t>
      </w:r>
      <w:r w:rsidR="00150259" w:rsidRPr="00150259">
        <w:rPr>
          <w:rFonts w:ascii="Verdana" w:hAnsi="Verdana"/>
          <w:b/>
          <w:bCs/>
        </w:rPr>
        <w:t>EEK THREE</w:t>
      </w:r>
      <w:r w:rsidR="007A2851" w:rsidRPr="00150259">
        <w:rPr>
          <w:rFonts w:ascii="Verdana" w:hAnsi="Verdana"/>
          <w:b/>
          <w:bCs/>
        </w:rPr>
        <w:t>:</w:t>
      </w:r>
      <w:r w:rsidR="00150259" w:rsidRPr="00150259">
        <w:rPr>
          <w:rFonts w:ascii="Verdana" w:hAnsi="Verdana"/>
          <w:b/>
          <w:bCs/>
        </w:rPr>
        <w:t xml:space="preserve"> (17-20 October)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A2851" w:rsidRPr="00150259" w14:paraId="7CB4896D" w14:textId="77777777" w:rsidTr="00150259">
        <w:tc>
          <w:tcPr>
            <w:tcW w:w="1803" w:type="dxa"/>
            <w:shd w:val="clear" w:color="auto" w:fill="BFBFBF" w:themeFill="background1" w:themeFillShade="BF"/>
          </w:tcPr>
          <w:p w14:paraId="3D8F8554" w14:textId="5EB8FAC7" w:rsidR="007A2851" w:rsidRPr="00150259" w:rsidRDefault="00150259">
            <w:pPr>
              <w:rPr>
                <w:rFonts w:ascii="Verdana" w:hAnsi="Verdana"/>
              </w:rPr>
            </w:pPr>
            <w:bookmarkStart w:id="0" w:name="_Hlk147656009"/>
            <w:r w:rsidRPr="00150259">
              <w:rPr>
                <w:rFonts w:ascii="Verdana" w:hAnsi="Verdana"/>
              </w:rPr>
              <w:t>Monday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45FAB5AA" w14:textId="2C7599EE" w:rsidR="007A2851" w:rsidRPr="00150259" w:rsidRDefault="00150259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Tuesday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3E1825E8" w14:textId="522C46A5" w:rsidR="007A2851" w:rsidRPr="00150259" w:rsidRDefault="00150259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Wednesday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3F730561" w14:textId="07EC87D6" w:rsidR="007A2851" w:rsidRPr="00150259" w:rsidRDefault="00150259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Thursday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3AA23ABF" w14:textId="3D78B00B" w:rsidR="007A2851" w:rsidRPr="00150259" w:rsidRDefault="00150259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Friday</w:t>
            </w:r>
          </w:p>
        </w:tc>
      </w:tr>
      <w:tr w:rsidR="007A2851" w:rsidRPr="00150259" w14:paraId="1B084BD0" w14:textId="77777777" w:rsidTr="00150259">
        <w:tc>
          <w:tcPr>
            <w:tcW w:w="1803" w:type="dxa"/>
            <w:shd w:val="clear" w:color="auto" w:fill="F2F2F2" w:themeFill="background1" w:themeFillShade="F2"/>
          </w:tcPr>
          <w:p w14:paraId="350904D9" w14:textId="77777777" w:rsidR="007A2851" w:rsidRPr="00150259" w:rsidRDefault="007A2851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3EE3F672" w14:textId="2B1D7944" w:rsidR="007A2851" w:rsidRPr="00150259" w:rsidRDefault="00025255" w:rsidP="00C249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Hall</w:t>
            </w:r>
          </w:p>
          <w:p w14:paraId="360BC230" w14:textId="3F8DD2FC" w:rsidR="00150259" w:rsidRPr="00150259" w:rsidRDefault="00150259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7C257E9B" w14:textId="7ADB0A7C" w:rsidR="007A2851" w:rsidRPr="00150259" w:rsidRDefault="00150259">
            <w:pPr>
              <w:rPr>
                <w:rFonts w:ascii="Verdana" w:hAnsi="Verdana"/>
              </w:rPr>
            </w:pPr>
            <w:proofErr w:type="gramStart"/>
            <w:r w:rsidRPr="00150259">
              <w:rPr>
                <w:rFonts w:ascii="Verdana" w:hAnsi="Verdana"/>
              </w:rPr>
              <w:t>Local residents</w:t>
            </w:r>
            <w:proofErr w:type="gramEnd"/>
          </w:p>
        </w:tc>
        <w:tc>
          <w:tcPr>
            <w:tcW w:w="1803" w:type="dxa"/>
          </w:tcPr>
          <w:p w14:paraId="4AAD8EFF" w14:textId="1086642D" w:rsidR="00B8590E" w:rsidRDefault="00B859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Smith</w:t>
            </w:r>
          </w:p>
          <w:p w14:paraId="4A45840A" w14:textId="77777777" w:rsidR="00B8590E" w:rsidRDefault="00B8590E">
            <w:pPr>
              <w:rPr>
                <w:rFonts w:ascii="Verdana" w:hAnsi="Verdana"/>
              </w:rPr>
            </w:pPr>
          </w:p>
          <w:p w14:paraId="4576F1FA" w14:textId="6B888320" w:rsidR="004C577B" w:rsidRPr="00150259" w:rsidRDefault="004C577B" w:rsidP="00C245DF">
            <w:pPr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14:paraId="7F2DCC6C" w14:textId="42D0AA46" w:rsidR="007A2851" w:rsidRPr="00150259" w:rsidRDefault="00687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VAWNT</w:t>
            </w:r>
          </w:p>
        </w:tc>
      </w:tr>
      <w:tr w:rsidR="007A2851" w:rsidRPr="00150259" w14:paraId="658526F4" w14:textId="77777777" w:rsidTr="00150259">
        <w:tc>
          <w:tcPr>
            <w:tcW w:w="1803" w:type="dxa"/>
            <w:shd w:val="clear" w:color="auto" w:fill="F2F2F2" w:themeFill="background1" w:themeFillShade="F2"/>
          </w:tcPr>
          <w:p w14:paraId="285138B7" w14:textId="77777777" w:rsidR="007A2851" w:rsidRPr="00150259" w:rsidRDefault="007A2851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1F6515B2" w14:textId="77777777" w:rsidR="00025255" w:rsidRDefault="00025255" w:rsidP="00C249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Hall</w:t>
            </w:r>
          </w:p>
          <w:p w14:paraId="42E32F39" w14:textId="77777777" w:rsidR="00025255" w:rsidRDefault="00025255" w:rsidP="00C249BD">
            <w:pPr>
              <w:rPr>
                <w:rFonts w:ascii="Verdana" w:hAnsi="Verdana"/>
              </w:rPr>
            </w:pPr>
          </w:p>
          <w:p w14:paraId="5C4F3CEE" w14:textId="4CFDF4C4" w:rsidR="00C249BD" w:rsidRPr="00150259" w:rsidRDefault="00C249BD" w:rsidP="00C249BD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 xml:space="preserve">EAST </w:t>
            </w:r>
            <w:r w:rsidR="00951D89">
              <w:rPr>
                <w:rFonts w:ascii="Verdana" w:hAnsi="Verdana"/>
              </w:rPr>
              <w:t xml:space="preserve">HORSLEY </w:t>
            </w:r>
            <w:r w:rsidRPr="00150259">
              <w:rPr>
                <w:rFonts w:ascii="Verdana" w:hAnsi="Verdana"/>
              </w:rPr>
              <w:t>PC + WEST HORSLEY PC</w:t>
            </w:r>
          </w:p>
          <w:p w14:paraId="66E16DE5" w14:textId="77777777" w:rsidR="00C249BD" w:rsidRPr="00150259" w:rsidRDefault="00C249BD" w:rsidP="00C249BD">
            <w:pPr>
              <w:rPr>
                <w:rFonts w:ascii="Verdana" w:hAnsi="Verdana"/>
              </w:rPr>
            </w:pPr>
          </w:p>
          <w:p w14:paraId="1FBF74A1" w14:textId="45A3F11F" w:rsidR="007A2851" w:rsidRDefault="00C249BD" w:rsidP="00C249BD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Mr Smith</w:t>
            </w:r>
          </w:p>
          <w:p w14:paraId="13A62B02" w14:textId="77777777" w:rsidR="00025255" w:rsidRPr="00150259" w:rsidRDefault="00025255" w:rsidP="00C249BD">
            <w:pPr>
              <w:rPr>
                <w:rFonts w:ascii="Verdana" w:hAnsi="Verdana"/>
              </w:rPr>
            </w:pPr>
          </w:p>
          <w:p w14:paraId="4EF98944" w14:textId="4A7258A4" w:rsidR="00150259" w:rsidRPr="00150259" w:rsidRDefault="00150259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5613C5CD" w14:textId="4DF8B336" w:rsidR="007A2851" w:rsidRPr="00150259" w:rsidRDefault="00150259">
            <w:pPr>
              <w:rPr>
                <w:rFonts w:ascii="Verdana" w:hAnsi="Verdana"/>
              </w:rPr>
            </w:pPr>
            <w:proofErr w:type="gramStart"/>
            <w:r w:rsidRPr="00150259">
              <w:rPr>
                <w:rFonts w:ascii="Verdana" w:hAnsi="Verdana"/>
              </w:rPr>
              <w:t>Local residents</w:t>
            </w:r>
            <w:proofErr w:type="gramEnd"/>
          </w:p>
        </w:tc>
        <w:tc>
          <w:tcPr>
            <w:tcW w:w="1803" w:type="dxa"/>
          </w:tcPr>
          <w:p w14:paraId="16FD4270" w14:textId="0F75FA4B" w:rsidR="0003216C" w:rsidRDefault="00687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VAWNT</w:t>
            </w:r>
          </w:p>
          <w:p w14:paraId="4F9829FB" w14:textId="4871D68E" w:rsidR="0003216C" w:rsidRPr="00150259" w:rsidRDefault="0003216C">
            <w:pPr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14:paraId="0F9B79BF" w14:textId="30583F30" w:rsidR="004B56A4" w:rsidRDefault="00D7039A" w:rsidP="00465D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VAWNT</w:t>
            </w:r>
          </w:p>
          <w:p w14:paraId="1B8F5A3A" w14:textId="33B9EDF4" w:rsidR="007A2851" w:rsidRPr="00150259" w:rsidRDefault="007A2851" w:rsidP="004B56A4">
            <w:pPr>
              <w:rPr>
                <w:rFonts w:ascii="Verdana" w:hAnsi="Verdana"/>
              </w:rPr>
            </w:pPr>
          </w:p>
        </w:tc>
      </w:tr>
      <w:bookmarkEnd w:id="0"/>
    </w:tbl>
    <w:p w14:paraId="2FC883F4" w14:textId="77777777" w:rsidR="007A2851" w:rsidRDefault="007A2851"/>
    <w:p w14:paraId="5B33726F" w14:textId="186B9C7C" w:rsidR="007A1B62" w:rsidRPr="00176500" w:rsidRDefault="007A1B62">
      <w:pPr>
        <w:rPr>
          <w:rFonts w:ascii="Verdana" w:hAnsi="Verdana"/>
          <w:b/>
          <w:bCs/>
        </w:rPr>
      </w:pPr>
      <w:r w:rsidRPr="00176500">
        <w:rPr>
          <w:rFonts w:ascii="Verdana" w:hAnsi="Verdana"/>
          <w:b/>
          <w:bCs/>
        </w:rPr>
        <w:t>WEEK FOUR (</w:t>
      </w:r>
      <w:r w:rsidR="007A3F74" w:rsidRPr="00176500">
        <w:rPr>
          <w:rFonts w:ascii="Verdana" w:hAnsi="Verdana"/>
          <w:b/>
          <w:bCs/>
        </w:rPr>
        <w:t>31 October-3 November)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76500" w:rsidRPr="00150259" w14:paraId="266D0C92" w14:textId="77777777" w:rsidTr="00530031">
        <w:tc>
          <w:tcPr>
            <w:tcW w:w="1803" w:type="dxa"/>
            <w:shd w:val="clear" w:color="auto" w:fill="BFBFBF" w:themeFill="background1" w:themeFillShade="BF"/>
          </w:tcPr>
          <w:p w14:paraId="4069F7EE" w14:textId="77777777" w:rsidR="00176500" w:rsidRPr="00150259" w:rsidRDefault="00176500" w:rsidP="00530031">
            <w:pPr>
              <w:rPr>
                <w:rFonts w:ascii="Verdana" w:hAnsi="Verdana"/>
              </w:rPr>
            </w:pPr>
            <w:bookmarkStart w:id="1" w:name="_Hlk147656581"/>
            <w:r w:rsidRPr="00150259">
              <w:rPr>
                <w:rFonts w:ascii="Verdana" w:hAnsi="Verdana"/>
              </w:rPr>
              <w:t>Monday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3C594B10" w14:textId="77777777" w:rsidR="00176500" w:rsidRPr="00150259" w:rsidRDefault="00176500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Tuesday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48A18A57" w14:textId="77777777" w:rsidR="00176500" w:rsidRPr="00150259" w:rsidRDefault="00176500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Wednesday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78450A29" w14:textId="77777777" w:rsidR="00176500" w:rsidRPr="00150259" w:rsidRDefault="00176500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Thursday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0BA3CFF1" w14:textId="77777777" w:rsidR="00176500" w:rsidRPr="00150259" w:rsidRDefault="00176500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Friday</w:t>
            </w:r>
          </w:p>
        </w:tc>
      </w:tr>
      <w:tr w:rsidR="00176500" w:rsidRPr="00150259" w14:paraId="349AAC37" w14:textId="77777777" w:rsidTr="00530031">
        <w:tc>
          <w:tcPr>
            <w:tcW w:w="1803" w:type="dxa"/>
            <w:shd w:val="clear" w:color="auto" w:fill="F2F2F2" w:themeFill="background1" w:themeFillShade="F2"/>
          </w:tcPr>
          <w:p w14:paraId="40880379" w14:textId="77777777" w:rsidR="00176500" w:rsidRPr="00150259" w:rsidRDefault="00176500" w:rsidP="00530031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5F347EDA" w14:textId="60393584" w:rsidR="0037457A" w:rsidRPr="00150259" w:rsidRDefault="004B56A4" w:rsidP="004B56A4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 xml:space="preserve">Local </w:t>
            </w:r>
            <w:r w:rsidR="00C2497B">
              <w:rPr>
                <w:rFonts w:ascii="Verdana" w:hAnsi="Verdana"/>
              </w:rPr>
              <w:t>residents</w:t>
            </w:r>
            <w:proofErr w:type="gramEnd"/>
            <w:r w:rsidR="00C2497B">
              <w:rPr>
                <w:rFonts w:ascii="Verdana" w:hAnsi="Verdana"/>
              </w:rPr>
              <w:t>/ groups</w:t>
            </w:r>
          </w:p>
        </w:tc>
        <w:tc>
          <w:tcPr>
            <w:tcW w:w="1803" w:type="dxa"/>
          </w:tcPr>
          <w:p w14:paraId="400AF7F9" w14:textId="62D8A454" w:rsidR="004B56A4" w:rsidRDefault="004B56A4" w:rsidP="004B56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APPELLANT</w:t>
            </w:r>
          </w:p>
          <w:p w14:paraId="7FD7E631" w14:textId="77777777" w:rsidR="004B56A4" w:rsidRDefault="004B56A4" w:rsidP="004B56A4">
            <w:pPr>
              <w:rPr>
                <w:rFonts w:ascii="Verdana" w:hAnsi="Verdana"/>
              </w:rPr>
            </w:pPr>
          </w:p>
          <w:p w14:paraId="18A6E4BB" w14:textId="77777777" w:rsidR="004B56A4" w:rsidRDefault="004B56A4" w:rsidP="004B56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Williams (Design)</w:t>
            </w:r>
          </w:p>
          <w:p w14:paraId="7BF3517A" w14:textId="0D7FED78" w:rsidR="00176500" w:rsidRPr="00150259" w:rsidRDefault="00176500" w:rsidP="004B56A4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7D9454D1" w14:textId="77777777" w:rsidR="00935503" w:rsidRDefault="00935503" w:rsidP="00935503">
            <w:pPr>
              <w:rPr>
                <w:rFonts w:ascii="Verdana" w:hAnsi="Verdana"/>
                <w:b/>
                <w:bCs/>
              </w:rPr>
            </w:pPr>
            <w:r w:rsidRPr="00A97B9B">
              <w:rPr>
                <w:rFonts w:ascii="Verdana" w:hAnsi="Verdana"/>
                <w:b/>
                <w:bCs/>
              </w:rPr>
              <w:t>0900 start</w:t>
            </w:r>
          </w:p>
          <w:p w14:paraId="2EA45FB1" w14:textId="77777777" w:rsidR="00935503" w:rsidRPr="00A97B9B" w:rsidRDefault="00935503" w:rsidP="00935503">
            <w:pPr>
              <w:rPr>
                <w:rFonts w:ascii="Verdana" w:hAnsi="Verdana"/>
                <w:b/>
                <w:bCs/>
              </w:rPr>
            </w:pPr>
          </w:p>
          <w:p w14:paraId="31429BB2" w14:textId="77777777" w:rsidR="00466DAC" w:rsidRDefault="00466DAC" w:rsidP="00466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Davies</w:t>
            </w:r>
          </w:p>
          <w:p w14:paraId="40899ED2" w14:textId="50E22101" w:rsidR="00176500" w:rsidRPr="00150259" w:rsidRDefault="00176500" w:rsidP="00466DAC">
            <w:pPr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14:paraId="128B9D57" w14:textId="77777777" w:rsidR="00CF2032" w:rsidRDefault="00CF2032" w:rsidP="00CF20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McKay</w:t>
            </w:r>
          </w:p>
          <w:p w14:paraId="7A9EAE89" w14:textId="21EB7260" w:rsidR="00176500" w:rsidRPr="00150259" w:rsidRDefault="00176500" w:rsidP="00466DAC">
            <w:pPr>
              <w:rPr>
                <w:rFonts w:ascii="Verdana" w:hAnsi="Verdana"/>
              </w:rPr>
            </w:pPr>
          </w:p>
        </w:tc>
      </w:tr>
      <w:tr w:rsidR="00176500" w:rsidRPr="00150259" w14:paraId="52296E2E" w14:textId="77777777" w:rsidTr="00530031">
        <w:tc>
          <w:tcPr>
            <w:tcW w:w="1803" w:type="dxa"/>
            <w:shd w:val="clear" w:color="auto" w:fill="F2F2F2" w:themeFill="background1" w:themeFillShade="F2"/>
          </w:tcPr>
          <w:p w14:paraId="2CCD89EE" w14:textId="77777777" w:rsidR="00176500" w:rsidRPr="00150259" w:rsidRDefault="00176500" w:rsidP="00530031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51634247" w14:textId="77777777" w:rsidR="00D7039A" w:rsidRPr="00150259" w:rsidRDefault="00D7039A" w:rsidP="00D7039A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RIPLEY PC + SEND PC</w:t>
            </w:r>
          </w:p>
          <w:p w14:paraId="11C77B58" w14:textId="77777777" w:rsidR="0098713E" w:rsidRDefault="0098713E" w:rsidP="00530031">
            <w:pPr>
              <w:rPr>
                <w:rFonts w:ascii="Verdana" w:hAnsi="Verdana"/>
              </w:rPr>
            </w:pPr>
          </w:p>
          <w:p w14:paraId="50BF0D30" w14:textId="477C975C" w:rsidR="0098713E" w:rsidRPr="00150259" w:rsidRDefault="0098713E" w:rsidP="003A56EA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4259CFD0" w14:textId="77777777" w:rsidR="00466DAC" w:rsidRDefault="00466DAC" w:rsidP="00466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Davies (landscape)</w:t>
            </w:r>
          </w:p>
          <w:p w14:paraId="4C69D3F0" w14:textId="0912ED62" w:rsidR="00176500" w:rsidRPr="00150259" w:rsidRDefault="00176500" w:rsidP="00CF7F11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3B5D15E2" w14:textId="6044A0CC" w:rsidR="00466DAC" w:rsidRDefault="005D6CBC" w:rsidP="00466DA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Davies</w:t>
            </w:r>
          </w:p>
          <w:p w14:paraId="62ACA907" w14:textId="77777777" w:rsidR="00675302" w:rsidRDefault="00675302" w:rsidP="00530031">
            <w:pPr>
              <w:rPr>
                <w:rFonts w:ascii="Verdana" w:hAnsi="Verdana"/>
              </w:rPr>
            </w:pPr>
          </w:p>
          <w:p w14:paraId="099BD507" w14:textId="77777777" w:rsidR="00675302" w:rsidRDefault="00675302" w:rsidP="00530031">
            <w:pPr>
              <w:rPr>
                <w:rFonts w:ascii="Verdana" w:hAnsi="Verdana"/>
              </w:rPr>
            </w:pPr>
          </w:p>
          <w:p w14:paraId="4168035E" w14:textId="7A8334C4" w:rsidR="00675302" w:rsidRPr="00675302" w:rsidRDefault="00675302" w:rsidP="00530031">
            <w:pPr>
              <w:rPr>
                <w:rFonts w:ascii="Verdana" w:hAnsi="Verdana"/>
                <w:b/>
                <w:bCs/>
              </w:rPr>
            </w:pPr>
            <w:r w:rsidRPr="00675302">
              <w:rPr>
                <w:rFonts w:ascii="Verdana" w:hAnsi="Verdana"/>
                <w:b/>
                <w:bCs/>
              </w:rPr>
              <w:t>1600 finish</w:t>
            </w:r>
          </w:p>
        </w:tc>
        <w:tc>
          <w:tcPr>
            <w:tcW w:w="1804" w:type="dxa"/>
          </w:tcPr>
          <w:p w14:paraId="4E55F1C8" w14:textId="62491CCD" w:rsidR="00176500" w:rsidRPr="00150259" w:rsidRDefault="00CF7F11" w:rsidP="005300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 McKay </w:t>
            </w:r>
          </w:p>
        </w:tc>
      </w:tr>
      <w:bookmarkEnd w:id="1"/>
    </w:tbl>
    <w:p w14:paraId="46E19095" w14:textId="77777777" w:rsidR="00176500" w:rsidRDefault="00176500"/>
    <w:p w14:paraId="4E845F98" w14:textId="40A596D8" w:rsidR="00176500" w:rsidRPr="00B629A8" w:rsidRDefault="00403F52">
      <w:pPr>
        <w:rPr>
          <w:rFonts w:ascii="Verdana" w:hAnsi="Verdana"/>
          <w:b/>
          <w:bCs/>
        </w:rPr>
      </w:pPr>
      <w:r w:rsidRPr="00B629A8">
        <w:rPr>
          <w:rFonts w:ascii="Verdana" w:hAnsi="Verdana"/>
          <w:b/>
          <w:bCs/>
        </w:rPr>
        <w:t>WEEK FIVE (</w:t>
      </w:r>
      <w:r w:rsidR="00E24888" w:rsidRPr="00B629A8">
        <w:rPr>
          <w:rFonts w:ascii="Verdana" w:hAnsi="Verdana"/>
          <w:b/>
          <w:bCs/>
        </w:rPr>
        <w:t>7-10 November)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24888" w:rsidRPr="00150259" w14:paraId="2A7E04A7" w14:textId="77777777" w:rsidTr="00530031">
        <w:tc>
          <w:tcPr>
            <w:tcW w:w="1803" w:type="dxa"/>
            <w:shd w:val="clear" w:color="auto" w:fill="BFBFBF" w:themeFill="background1" w:themeFillShade="BF"/>
          </w:tcPr>
          <w:p w14:paraId="420E93A6" w14:textId="77777777" w:rsidR="00E24888" w:rsidRPr="00150259" w:rsidRDefault="00E24888" w:rsidP="00530031">
            <w:pPr>
              <w:rPr>
                <w:rFonts w:ascii="Verdana" w:hAnsi="Verdana"/>
              </w:rPr>
            </w:pPr>
            <w:bookmarkStart w:id="2" w:name="_Hlk147657682"/>
            <w:r w:rsidRPr="00150259">
              <w:rPr>
                <w:rFonts w:ascii="Verdana" w:hAnsi="Verdana"/>
              </w:rPr>
              <w:t>Monday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44432D0F" w14:textId="77777777" w:rsidR="00E24888" w:rsidRPr="00150259" w:rsidRDefault="00E24888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Tuesday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6024658C" w14:textId="77777777" w:rsidR="00E24888" w:rsidRPr="00150259" w:rsidRDefault="00E24888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Wednesday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6F58A88A" w14:textId="77777777" w:rsidR="00E24888" w:rsidRPr="00150259" w:rsidRDefault="00E24888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Thursday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37469990" w14:textId="77777777" w:rsidR="00E24888" w:rsidRPr="00150259" w:rsidRDefault="00E24888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Friday</w:t>
            </w:r>
          </w:p>
        </w:tc>
      </w:tr>
      <w:tr w:rsidR="00E24888" w:rsidRPr="00150259" w14:paraId="68F8FB24" w14:textId="77777777" w:rsidTr="00530031">
        <w:tc>
          <w:tcPr>
            <w:tcW w:w="1803" w:type="dxa"/>
            <w:shd w:val="clear" w:color="auto" w:fill="F2F2F2" w:themeFill="background1" w:themeFillShade="F2"/>
          </w:tcPr>
          <w:p w14:paraId="3F853E41" w14:textId="77777777" w:rsidR="00E24888" w:rsidRPr="00150259" w:rsidRDefault="00E24888" w:rsidP="00530031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027C7F93" w14:textId="77777777" w:rsidR="00D75869" w:rsidRPr="007035FD" w:rsidRDefault="00D75869" w:rsidP="00580A68">
            <w:pPr>
              <w:rPr>
                <w:rFonts w:ascii="Verdana" w:hAnsi="Verdana"/>
                <w:b/>
                <w:bCs/>
              </w:rPr>
            </w:pPr>
            <w:r w:rsidRPr="007035FD">
              <w:rPr>
                <w:rFonts w:ascii="Verdana" w:hAnsi="Verdana"/>
                <w:b/>
                <w:bCs/>
              </w:rPr>
              <w:t>0900 start</w:t>
            </w:r>
          </w:p>
          <w:p w14:paraId="3D9A2A86" w14:textId="77777777" w:rsidR="00D75869" w:rsidRDefault="00D75869" w:rsidP="00580A68">
            <w:pPr>
              <w:rPr>
                <w:rFonts w:ascii="Verdana" w:hAnsi="Verdana"/>
              </w:rPr>
            </w:pPr>
          </w:p>
          <w:p w14:paraId="46E538A4" w14:textId="7D36E272" w:rsidR="00951D89" w:rsidRDefault="00515539" w:rsidP="00580A6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McKay</w:t>
            </w:r>
          </w:p>
          <w:p w14:paraId="4C35076B" w14:textId="5237EF54" w:rsidR="00515539" w:rsidRPr="00150259" w:rsidRDefault="00515539" w:rsidP="00580A68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21FF35F8" w14:textId="77777777" w:rsidR="00D278A2" w:rsidRPr="007035FD" w:rsidRDefault="00D278A2" w:rsidP="00580A68">
            <w:pPr>
              <w:rPr>
                <w:rFonts w:ascii="Verdana" w:hAnsi="Verdana"/>
                <w:b/>
                <w:bCs/>
              </w:rPr>
            </w:pPr>
            <w:r w:rsidRPr="007035FD">
              <w:rPr>
                <w:rFonts w:ascii="Verdana" w:hAnsi="Verdana"/>
                <w:b/>
                <w:bCs/>
              </w:rPr>
              <w:t>0900 start</w:t>
            </w:r>
          </w:p>
          <w:p w14:paraId="0E440287" w14:textId="77777777" w:rsidR="00D278A2" w:rsidRDefault="00D278A2" w:rsidP="00580A68">
            <w:pPr>
              <w:rPr>
                <w:rFonts w:ascii="Verdana" w:hAnsi="Verdana"/>
              </w:rPr>
            </w:pPr>
          </w:p>
          <w:p w14:paraId="296A65EB" w14:textId="56C63DF7" w:rsidR="00E24888" w:rsidRPr="00150259" w:rsidRDefault="00982904" w:rsidP="00580A6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McKay</w:t>
            </w:r>
          </w:p>
        </w:tc>
        <w:tc>
          <w:tcPr>
            <w:tcW w:w="1803" w:type="dxa"/>
          </w:tcPr>
          <w:p w14:paraId="4D1DC79A" w14:textId="77777777" w:rsidR="00421C1D" w:rsidRPr="00421C1D" w:rsidRDefault="00421C1D" w:rsidP="00CF2032">
            <w:pPr>
              <w:rPr>
                <w:rFonts w:ascii="Verdana" w:hAnsi="Verdana"/>
                <w:b/>
                <w:bCs/>
              </w:rPr>
            </w:pPr>
            <w:r w:rsidRPr="00421C1D">
              <w:rPr>
                <w:rFonts w:ascii="Verdana" w:hAnsi="Verdana"/>
                <w:b/>
                <w:bCs/>
              </w:rPr>
              <w:t>0900 start</w:t>
            </w:r>
          </w:p>
          <w:p w14:paraId="506FA923" w14:textId="77777777" w:rsidR="00421C1D" w:rsidRDefault="00421C1D" w:rsidP="00CF2032">
            <w:pPr>
              <w:rPr>
                <w:rFonts w:ascii="Verdana" w:hAnsi="Verdana"/>
              </w:rPr>
            </w:pPr>
          </w:p>
          <w:p w14:paraId="71D4BE3C" w14:textId="0A7F4B12" w:rsidR="008651A2" w:rsidRPr="00150259" w:rsidRDefault="00421C1D" w:rsidP="00CF20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McKay</w:t>
            </w:r>
          </w:p>
        </w:tc>
        <w:tc>
          <w:tcPr>
            <w:tcW w:w="1804" w:type="dxa"/>
          </w:tcPr>
          <w:p w14:paraId="09930A26" w14:textId="4DD64AD2" w:rsidR="00B629A8" w:rsidRPr="00150259" w:rsidRDefault="00421C1D" w:rsidP="00421C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McKay</w:t>
            </w:r>
          </w:p>
        </w:tc>
      </w:tr>
      <w:tr w:rsidR="00E24888" w:rsidRPr="00150259" w14:paraId="660BAD75" w14:textId="77777777" w:rsidTr="00530031">
        <w:tc>
          <w:tcPr>
            <w:tcW w:w="1803" w:type="dxa"/>
            <w:shd w:val="clear" w:color="auto" w:fill="F2F2F2" w:themeFill="background1" w:themeFillShade="F2"/>
          </w:tcPr>
          <w:p w14:paraId="32C77BC8" w14:textId="77777777" w:rsidR="00E24888" w:rsidRPr="00150259" w:rsidRDefault="00E24888" w:rsidP="00530031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2CA19B3A" w14:textId="77777777" w:rsidR="00E24888" w:rsidRDefault="00515539" w:rsidP="005300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McKay</w:t>
            </w:r>
          </w:p>
          <w:p w14:paraId="5EABEDA9" w14:textId="77777777" w:rsidR="00D75869" w:rsidRDefault="00D75869" w:rsidP="00530031">
            <w:pPr>
              <w:rPr>
                <w:rFonts w:ascii="Verdana" w:hAnsi="Verdana"/>
              </w:rPr>
            </w:pPr>
          </w:p>
          <w:p w14:paraId="124FB35E" w14:textId="77777777" w:rsidR="008B6C4E" w:rsidRDefault="008B6C4E" w:rsidP="00530031">
            <w:pPr>
              <w:rPr>
                <w:rFonts w:ascii="Verdana" w:hAnsi="Verdana"/>
                <w:b/>
                <w:bCs/>
              </w:rPr>
            </w:pPr>
          </w:p>
          <w:p w14:paraId="20C8EEB4" w14:textId="45A6D762" w:rsidR="00515539" w:rsidRPr="00150259" w:rsidRDefault="00515539" w:rsidP="00421C1D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1FE569F8" w14:textId="348EAD76" w:rsidR="00D278A2" w:rsidRDefault="00C53C28" w:rsidP="005300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McKay</w:t>
            </w:r>
          </w:p>
          <w:p w14:paraId="2AB82838" w14:textId="77777777" w:rsidR="00C53C28" w:rsidRDefault="00C53C28" w:rsidP="00530031">
            <w:pPr>
              <w:rPr>
                <w:rFonts w:ascii="Verdana" w:hAnsi="Verdana"/>
              </w:rPr>
            </w:pPr>
          </w:p>
          <w:p w14:paraId="702795DE" w14:textId="77777777" w:rsidR="00C53C28" w:rsidRDefault="00C53C28" w:rsidP="00530031">
            <w:pPr>
              <w:rPr>
                <w:rFonts w:ascii="Verdana" w:hAnsi="Verdana"/>
              </w:rPr>
            </w:pPr>
          </w:p>
          <w:p w14:paraId="577A3BD1" w14:textId="66790494" w:rsidR="00D278A2" w:rsidRPr="00D4708E" w:rsidRDefault="008B6C4E" w:rsidP="005300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D278A2" w:rsidRPr="00D4708E">
              <w:rPr>
                <w:rFonts w:ascii="Verdana" w:hAnsi="Verdana"/>
                <w:b/>
                <w:bCs/>
              </w:rPr>
              <w:t>600 finish</w:t>
            </w:r>
          </w:p>
        </w:tc>
        <w:tc>
          <w:tcPr>
            <w:tcW w:w="1803" w:type="dxa"/>
          </w:tcPr>
          <w:p w14:paraId="4A8EBAED" w14:textId="473226DC" w:rsidR="007035FD" w:rsidRDefault="00421C1D" w:rsidP="005300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McKay</w:t>
            </w:r>
          </w:p>
          <w:p w14:paraId="0D5FB7BB" w14:textId="77777777" w:rsidR="00421C1D" w:rsidRDefault="00421C1D" w:rsidP="00530031">
            <w:pPr>
              <w:rPr>
                <w:rFonts w:ascii="Verdana" w:hAnsi="Verdana"/>
              </w:rPr>
            </w:pPr>
          </w:p>
          <w:p w14:paraId="3A59F264" w14:textId="77777777" w:rsidR="00421C1D" w:rsidRDefault="00421C1D" w:rsidP="00530031">
            <w:pPr>
              <w:rPr>
                <w:rFonts w:ascii="Verdana" w:hAnsi="Verdana"/>
              </w:rPr>
            </w:pPr>
          </w:p>
          <w:p w14:paraId="0755A542" w14:textId="05E16A1D" w:rsidR="007035FD" w:rsidRPr="00D4708E" w:rsidRDefault="007035FD" w:rsidP="00530031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804" w:type="dxa"/>
          </w:tcPr>
          <w:p w14:paraId="55F621A3" w14:textId="77777777" w:rsidR="00421C1D" w:rsidRDefault="00421C1D" w:rsidP="00C53C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McKay</w:t>
            </w:r>
          </w:p>
          <w:p w14:paraId="53A99FCB" w14:textId="77777777" w:rsidR="00421C1D" w:rsidRDefault="00421C1D" w:rsidP="00C53C28">
            <w:pPr>
              <w:rPr>
                <w:rFonts w:ascii="Verdana" w:hAnsi="Verdana"/>
              </w:rPr>
            </w:pPr>
          </w:p>
          <w:p w14:paraId="75964C66" w14:textId="36A17536" w:rsidR="00C53C28" w:rsidRDefault="00C53C28" w:rsidP="00C53C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Tuckett</w:t>
            </w:r>
            <w:proofErr w:type="spellEnd"/>
            <w:r>
              <w:rPr>
                <w:rFonts w:ascii="Verdana" w:hAnsi="Verdana"/>
              </w:rPr>
              <w:t>-Jones</w:t>
            </w:r>
            <w:r w:rsidR="00421C1D">
              <w:rPr>
                <w:rFonts w:ascii="Verdana" w:hAnsi="Verdana"/>
              </w:rPr>
              <w:t xml:space="preserve"> </w:t>
            </w:r>
            <w:r w:rsidR="008B0854">
              <w:rPr>
                <w:rFonts w:ascii="Verdana" w:hAnsi="Verdana"/>
              </w:rPr>
              <w:t>(Air quality)</w:t>
            </w:r>
          </w:p>
          <w:p w14:paraId="7BB190C4" w14:textId="72D76C99" w:rsidR="00E24888" w:rsidRPr="00C53C28" w:rsidRDefault="00E24888" w:rsidP="00530031">
            <w:pPr>
              <w:rPr>
                <w:rFonts w:ascii="Verdana" w:hAnsi="Verdana"/>
              </w:rPr>
            </w:pPr>
          </w:p>
        </w:tc>
      </w:tr>
      <w:bookmarkEnd w:id="2"/>
    </w:tbl>
    <w:p w14:paraId="198329CF" w14:textId="77777777" w:rsidR="00E24888" w:rsidRDefault="00E24888"/>
    <w:p w14:paraId="176153BA" w14:textId="77777777" w:rsidR="00B706E1" w:rsidRDefault="00B706E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/>
      </w:r>
    </w:p>
    <w:p w14:paraId="6E05AB95" w14:textId="0BD5C19E" w:rsidR="00E24888" w:rsidRPr="002C0181" w:rsidRDefault="00B706E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column"/>
      </w:r>
      <w:r w:rsidR="00B629A8" w:rsidRPr="002C0181">
        <w:rPr>
          <w:rFonts w:ascii="Verdana" w:hAnsi="Verdana"/>
          <w:b/>
          <w:bCs/>
        </w:rPr>
        <w:lastRenderedPageBreak/>
        <w:t>WEE</w:t>
      </w:r>
      <w:r w:rsidR="002B09AA" w:rsidRPr="002C0181">
        <w:rPr>
          <w:rFonts w:ascii="Verdana" w:hAnsi="Verdana"/>
          <w:b/>
          <w:bCs/>
        </w:rPr>
        <w:t>K SIX</w:t>
      </w:r>
      <w:r w:rsidR="002C0181">
        <w:rPr>
          <w:rFonts w:ascii="Verdana" w:hAnsi="Verdana"/>
          <w:b/>
          <w:bCs/>
        </w:rPr>
        <w:t xml:space="preserve"> (</w:t>
      </w:r>
      <w:r w:rsidR="001B00E9">
        <w:rPr>
          <w:rFonts w:ascii="Verdana" w:hAnsi="Verdana"/>
          <w:b/>
          <w:bCs/>
        </w:rPr>
        <w:t>21-24 November</w:t>
      </w:r>
      <w:r w:rsidR="002C0181">
        <w:rPr>
          <w:rFonts w:ascii="Verdana" w:hAnsi="Verdana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37F51" w:rsidRPr="00150259" w14:paraId="35FC0010" w14:textId="77777777" w:rsidTr="00097FE3">
        <w:tc>
          <w:tcPr>
            <w:tcW w:w="1803" w:type="dxa"/>
            <w:shd w:val="clear" w:color="auto" w:fill="BFBFBF" w:themeFill="background1" w:themeFillShade="BF"/>
          </w:tcPr>
          <w:p w14:paraId="4936DE4E" w14:textId="77777777" w:rsidR="00737F51" w:rsidRPr="00150259" w:rsidRDefault="00737F51" w:rsidP="00097FE3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Monday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58FB3A70" w14:textId="77777777" w:rsidR="00737F51" w:rsidRPr="00150259" w:rsidRDefault="00737F51" w:rsidP="00097FE3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Tuesday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38FDCE4D" w14:textId="77777777" w:rsidR="00737F51" w:rsidRPr="00150259" w:rsidRDefault="00737F51" w:rsidP="00097FE3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Wednesday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7BE04439" w14:textId="77777777" w:rsidR="00737F51" w:rsidRPr="00150259" w:rsidRDefault="00737F51" w:rsidP="00097FE3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Thursday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65A64042" w14:textId="77777777" w:rsidR="00737F51" w:rsidRPr="00150259" w:rsidRDefault="00737F51" w:rsidP="00097FE3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Friday</w:t>
            </w:r>
          </w:p>
        </w:tc>
      </w:tr>
      <w:tr w:rsidR="00737F51" w:rsidRPr="00150259" w14:paraId="695486F2" w14:textId="77777777" w:rsidTr="00097FE3">
        <w:tc>
          <w:tcPr>
            <w:tcW w:w="1803" w:type="dxa"/>
            <w:shd w:val="clear" w:color="auto" w:fill="F2F2F2" w:themeFill="background1" w:themeFillShade="F2"/>
          </w:tcPr>
          <w:p w14:paraId="1F9B48B8" w14:textId="77777777" w:rsidR="00737F51" w:rsidRPr="00150259" w:rsidRDefault="00737F51" w:rsidP="00097FE3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2498DEC4" w14:textId="2597FDFB" w:rsidR="00737F51" w:rsidRPr="007D5582" w:rsidRDefault="007D5582" w:rsidP="008B0854">
            <w:pPr>
              <w:rPr>
                <w:rFonts w:ascii="Verdana" w:hAnsi="Verdana"/>
              </w:rPr>
            </w:pPr>
            <w:r w:rsidRPr="007D5582">
              <w:rPr>
                <w:rFonts w:ascii="Verdana" w:hAnsi="Verdana"/>
              </w:rPr>
              <w:t xml:space="preserve">Dr </w:t>
            </w:r>
            <w:proofErr w:type="spellStart"/>
            <w:r w:rsidRPr="007D5582">
              <w:rPr>
                <w:rFonts w:ascii="Verdana" w:hAnsi="Verdana"/>
              </w:rPr>
              <w:t>Tuckett</w:t>
            </w:r>
            <w:proofErr w:type="spellEnd"/>
            <w:r w:rsidRPr="007D5582">
              <w:rPr>
                <w:rFonts w:ascii="Verdana" w:hAnsi="Verdana"/>
              </w:rPr>
              <w:t>-Jones</w:t>
            </w:r>
          </w:p>
        </w:tc>
        <w:tc>
          <w:tcPr>
            <w:tcW w:w="1803" w:type="dxa"/>
          </w:tcPr>
          <w:p w14:paraId="154F1736" w14:textId="77777777" w:rsidR="000274D2" w:rsidRDefault="00637032" w:rsidP="00097FE3">
            <w:pPr>
              <w:rPr>
                <w:rFonts w:ascii="Verdana" w:hAnsi="Verdana"/>
                <w:b/>
                <w:bCs/>
              </w:rPr>
            </w:pPr>
            <w:r w:rsidRPr="00E36482">
              <w:rPr>
                <w:rFonts w:ascii="Verdana" w:hAnsi="Verdana"/>
                <w:b/>
                <w:bCs/>
              </w:rPr>
              <w:t>0900 start</w:t>
            </w:r>
          </w:p>
          <w:p w14:paraId="6AB09676" w14:textId="77777777" w:rsidR="00562003" w:rsidRPr="00E36482" w:rsidRDefault="00562003" w:rsidP="00097FE3">
            <w:pPr>
              <w:rPr>
                <w:rFonts w:ascii="Verdana" w:hAnsi="Verdana"/>
                <w:b/>
                <w:bCs/>
              </w:rPr>
            </w:pPr>
          </w:p>
          <w:p w14:paraId="283A055D" w14:textId="77777777" w:rsidR="008B0854" w:rsidRDefault="008B0854" w:rsidP="008B08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Brookbank</w:t>
            </w:r>
            <w:proofErr w:type="spellEnd"/>
            <w:r>
              <w:rPr>
                <w:rFonts w:ascii="Verdana" w:hAnsi="Verdana"/>
              </w:rPr>
              <w:t xml:space="preserve"> (ecology)</w:t>
            </w:r>
          </w:p>
          <w:p w14:paraId="4EF9C238" w14:textId="77777777" w:rsidR="000274D2" w:rsidRDefault="000274D2" w:rsidP="00097FE3">
            <w:pPr>
              <w:rPr>
                <w:rFonts w:ascii="Verdana" w:hAnsi="Verdana"/>
              </w:rPr>
            </w:pPr>
          </w:p>
          <w:p w14:paraId="771542AF" w14:textId="2B8F1EE1" w:rsidR="000274D2" w:rsidRPr="00150259" w:rsidRDefault="000274D2" w:rsidP="00C53C28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6B5A2516" w14:textId="77777777" w:rsidR="000274D2" w:rsidRPr="00E36482" w:rsidRDefault="000274D2" w:rsidP="0042286B">
            <w:pPr>
              <w:rPr>
                <w:rFonts w:ascii="Verdana" w:hAnsi="Verdana"/>
                <w:b/>
                <w:bCs/>
              </w:rPr>
            </w:pPr>
            <w:r w:rsidRPr="00E36482">
              <w:rPr>
                <w:rFonts w:ascii="Verdana" w:hAnsi="Verdana"/>
                <w:b/>
                <w:bCs/>
              </w:rPr>
              <w:t>0900 start</w:t>
            </w:r>
          </w:p>
          <w:p w14:paraId="4C54A503" w14:textId="77777777" w:rsidR="000274D2" w:rsidRDefault="000274D2" w:rsidP="0042286B">
            <w:pPr>
              <w:rPr>
                <w:rFonts w:ascii="Verdana" w:hAnsi="Verdana"/>
              </w:rPr>
            </w:pPr>
          </w:p>
          <w:p w14:paraId="3845C252" w14:textId="1098535E" w:rsidR="00737F51" w:rsidRPr="00150259" w:rsidRDefault="00E423EC" w:rsidP="007D55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Brookbank</w:t>
            </w:r>
            <w:proofErr w:type="spellEnd"/>
          </w:p>
        </w:tc>
        <w:tc>
          <w:tcPr>
            <w:tcW w:w="1804" w:type="dxa"/>
          </w:tcPr>
          <w:p w14:paraId="18A0BBE2" w14:textId="0F0036F5" w:rsidR="00737F51" w:rsidRPr="00150259" w:rsidRDefault="00A269B3" w:rsidP="004228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Brookbank</w:t>
            </w:r>
            <w:proofErr w:type="spellEnd"/>
          </w:p>
        </w:tc>
      </w:tr>
      <w:tr w:rsidR="00737F51" w:rsidRPr="00150259" w14:paraId="3EF203FA" w14:textId="77777777" w:rsidTr="00097FE3">
        <w:tc>
          <w:tcPr>
            <w:tcW w:w="1803" w:type="dxa"/>
            <w:shd w:val="clear" w:color="auto" w:fill="F2F2F2" w:themeFill="background1" w:themeFillShade="F2"/>
          </w:tcPr>
          <w:p w14:paraId="6AC9D471" w14:textId="77777777" w:rsidR="00737F51" w:rsidRPr="00150259" w:rsidRDefault="00737F51" w:rsidP="00097FE3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5BE7EDC8" w14:textId="7C76E3FA" w:rsidR="00BB5976" w:rsidRPr="00150259" w:rsidRDefault="007D5582" w:rsidP="00C53C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Tuckett</w:t>
            </w:r>
            <w:proofErr w:type="spellEnd"/>
            <w:r>
              <w:rPr>
                <w:rFonts w:ascii="Verdana" w:hAnsi="Verdana"/>
              </w:rPr>
              <w:t>-Jones</w:t>
            </w:r>
          </w:p>
        </w:tc>
        <w:tc>
          <w:tcPr>
            <w:tcW w:w="1803" w:type="dxa"/>
          </w:tcPr>
          <w:p w14:paraId="52BFBD9D" w14:textId="0C3822DC" w:rsidR="00116E7C" w:rsidRDefault="00C53C28" w:rsidP="00116E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Brookbank</w:t>
            </w:r>
            <w:proofErr w:type="spellEnd"/>
          </w:p>
          <w:p w14:paraId="0CC748ED" w14:textId="77777777" w:rsidR="00562003" w:rsidRDefault="00562003" w:rsidP="00116E7C">
            <w:pPr>
              <w:rPr>
                <w:rFonts w:ascii="Verdana" w:hAnsi="Verdana"/>
                <w:b/>
                <w:bCs/>
              </w:rPr>
            </w:pPr>
          </w:p>
          <w:p w14:paraId="0625486C" w14:textId="77777777" w:rsidR="00562003" w:rsidRDefault="00562003" w:rsidP="00116E7C">
            <w:pPr>
              <w:rPr>
                <w:rFonts w:ascii="Verdana" w:hAnsi="Verdana"/>
                <w:b/>
                <w:bCs/>
              </w:rPr>
            </w:pPr>
          </w:p>
          <w:p w14:paraId="72C5ABA9" w14:textId="54456AF6" w:rsidR="00116E7C" w:rsidRPr="00E36482" w:rsidRDefault="00116E7C" w:rsidP="00116E7C">
            <w:pPr>
              <w:rPr>
                <w:rFonts w:ascii="Verdana" w:hAnsi="Verdana"/>
                <w:b/>
                <w:bCs/>
              </w:rPr>
            </w:pPr>
            <w:r w:rsidRPr="00E36482">
              <w:rPr>
                <w:rFonts w:ascii="Verdana" w:hAnsi="Verdana"/>
                <w:b/>
                <w:bCs/>
              </w:rPr>
              <w:t>1600 finish</w:t>
            </w:r>
          </w:p>
          <w:p w14:paraId="6B99FFE0" w14:textId="24576AA8" w:rsidR="00737F51" w:rsidRPr="00150259" w:rsidRDefault="00737F51" w:rsidP="00097FE3">
            <w:pPr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72EF1C04" w14:textId="73A48083" w:rsidR="00116E7C" w:rsidRDefault="00E423EC" w:rsidP="00097F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Brookbank</w:t>
            </w:r>
            <w:proofErr w:type="spellEnd"/>
          </w:p>
          <w:p w14:paraId="2E103B8A" w14:textId="77777777" w:rsidR="00E36482" w:rsidRDefault="00E36482" w:rsidP="00097FE3">
            <w:pPr>
              <w:rPr>
                <w:rFonts w:ascii="Verdana" w:hAnsi="Verdana"/>
              </w:rPr>
            </w:pPr>
          </w:p>
          <w:p w14:paraId="18F600CE" w14:textId="77777777" w:rsidR="00C91337" w:rsidRDefault="00C91337" w:rsidP="00097FE3">
            <w:pPr>
              <w:rPr>
                <w:rFonts w:ascii="Verdana" w:hAnsi="Verdana"/>
                <w:b/>
                <w:bCs/>
              </w:rPr>
            </w:pPr>
          </w:p>
          <w:p w14:paraId="19643BC0" w14:textId="609A4280" w:rsidR="00116E7C" w:rsidRPr="00E36482" w:rsidRDefault="00E36482" w:rsidP="00097FE3">
            <w:pPr>
              <w:rPr>
                <w:rFonts w:ascii="Verdana" w:hAnsi="Verdana"/>
                <w:b/>
                <w:bCs/>
              </w:rPr>
            </w:pPr>
            <w:r w:rsidRPr="00E36482">
              <w:rPr>
                <w:rFonts w:ascii="Verdana" w:hAnsi="Verdana"/>
                <w:b/>
                <w:bCs/>
              </w:rPr>
              <w:t>1600 finish</w:t>
            </w:r>
          </w:p>
          <w:p w14:paraId="0DFA15A3" w14:textId="5A12AC2E" w:rsidR="00116E7C" w:rsidRPr="00150259" w:rsidRDefault="00116E7C" w:rsidP="00097FE3">
            <w:pPr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14:paraId="0A922B76" w14:textId="77777777" w:rsidR="00737F51" w:rsidRDefault="00A269B3" w:rsidP="00097F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Brookbank</w:t>
            </w:r>
            <w:proofErr w:type="spellEnd"/>
          </w:p>
          <w:p w14:paraId="4673F923" w14:textId="77777777" w:rsidR="00A269B3" w:rsidRDefault="00A269B3" w:rsidP="00097FE3">
            <w:pPr>
              <w:rPr>
                <w:rFonts w:ascii="Verdana" w:hAnsi="Verdana"/>
              </w:rPr>
            </w:pPr>
          </w:p>
          <w:p w14:paraId="4E1CB900" w14:textId="78523E6F" w:rsidR="00A269B3" w:rsidRPr="00150259" w:rsidRDefault="009F36FC" w:rsidP="00097F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Russell</w:t>
            </w:r>
            <w:r w:rsidR="00276D62">
              <w:rPr>
                <w:rFonts w:ascii="Verdana" w:hAnsi="Verdana"/>
              </w:rPr>
              <w:t xml:space="preserve"> (Ockham roundabout)</w:t>
            </w:r>
          </w:p>
        </w:tc>
      </w:tr>
    </w:tbl>
    <w:p w14:paraId="7DF17784" w14:textId="77777777" w:rsidR="00737F51" w:rsidRDefault="00737F51"/>
    <w:p w14:paraId="46338F39" w14:textId="7DEE3637" w:rsidR="00737F51" w:rsidRPr="00CF7F11" w:rsidRDefault="006C3E89">
      <w:pPr>
        <w:rPr>
          <w:rFonts w:ascii="Verdana" w:hAnsi="Verdana"/>
          <w:b/>
          <w:bCs/>
        </w:rPr>
      </w:pPr>
      <w:r w:rsidRPr="00CF7F11">
        <w:rPr>
          <w:rFonts w:ascii="Verdana" w:hAnsi="Verdana"/>
          <w:b/>
          <w:bCs/>
        </w:rPr>
        <w:t>WEEK SEVEN (</w:t>
      </w:r>
      <w:r w:rsidR="00EC145D" w:rsidRPr="00CF7F11">
        <w:rPr>
          <w:rFonts w:ascii="Verdana" w:hAnsi="Verdana"/>
          <w:b/>
          <w:bCs/>
        </w:rPr>
        <w:t>27</w:t>
      </w:r>
      <w:r w:rsidR="00CF7F11" w:rsidRPr="00CF7F11">
        <w:rPr>
          <w:rFonts w:ascii="Verdana" w:hAnsi="Verdana"/>
          <w:b/>
          <w:bCs/>
        </w:rPr>
        <w:t xml:space="preserve"> November-1 December)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683"/>
        <w:gridCol w:w="1819"/>
        <w:gridCol w:w="1838"/>
        <w:gridCol w:w="1838"/>
      </w:tblGrid>
      <w:tr w:rsidR="0012157B" w:rsidRPr="00150259" w14:paraId="21CE7659" w14:textId="77777777" w:rsidTr="00C8065B">
        <w:tc>
          <w:tcPr>
            <w:tcW w:w="1838" w:type="dxa"/>
            <w:shd w:val="clear" w:color="auto" w:fill="BFBFBF" w:themeFill="background1" w:themeFillShade="BF"/>
          </w:tcPr>
          <w:p w14:paraId="456EB9B4" w14:textId="77777777" w:rsidR="0012157B" w:rsidRPr="00150259" w:rsidRDefault="0012157B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Monday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42AB8288" w14:textId="77777777" w:rsidR="0012157B" w:rsidRPr="00150259" w:rsidRDefault="0012157B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Tuesday</w:t>
            </w:r>
          </w:p>
          <w:p w14:paraId="43D7023C" w14:textId="3DB7E682" w:rsidR="0012157B" w:rsidRPr="00150259" w:rsidRDefault="0012157B" w:rsidP="003B6586">
            <w:pPr>
              <w:rPr>
                <w:rFonts w:ascii="Verdana" w:hAnsi="Verdana"/>
              </w:rPr>
            </w:pPr>
          </w:p>
        </w:tc>
        <w:tc>
          <w:tcPr>
            <w:tcW w:w="1819" w:type="dxa"/>
            <w:shd w:val="clear" w:color="auto" w:fill="BFBFBF" w:themeFill="background1" w:themeFillShade="BF"/>
          </w:tcPr>
          <w:p w14:paraId="60D42CDF" w14:textId="77777777" w:rsidR="0012157B" w:rsidRPr="00150259" w:rsidRDefault="0012157B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Wednesday</w:t>
            </w:r>
          </w:p>
          <w:p w14:paraId="2A7D9B74" w14:textId="0ED16815" w:rsidR="0012157B" w:rsidRPr="00150259" w:rsidRDefault="0012157B" w:rsidP="002A3A68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FC17AF2" w14:textId="77777777" w:rsidR="0012157B" w:rsidRPr="00150259" w:rsidRDefault="0012157B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Thursday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14:paraId="2C966C88" w14:textId="77777777" w:rsidR="0012157B" w:rsidRPr="00150259" w:rsidRDefault="0012157B" w:rsidP="0053003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Friday</w:t>
            </w:r>
          </w:p>
        </w:tc>
      </w:tr>
      <w:tr w:rsidR="0012157B" w:rsidRPr="00150259" w14:paraId="339CD920" w14:textId="77777777" w:rsidTr="008C00DF">
        <w:trPr>
          <w:trHeight w:val="1225"/>
        </w:trPr>
        <w:tc>
          <w:tcPr>
            <w:tcW w:w="1838" w:type="dxa"/>
            <w:shd w:val="clear" w:color="auto" w:fill="auto"/>
          </w:tcPr>
          <w:p w14:paraId="089EFF1D" w14:textId="28AAD4B3" w:rsidR="0012157B" w:rsidRPr="00150259" w:rsidRDefault="0012157B" w:rsidP="00276D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McKay (Ockham roundabout)</w:t>
            </w:r>
          </w:p>
        </w:tc>
        <w:tc>
          <w:tcPr>
            <w:tcW w:w="1683" w:type="dxa"/>
            <w:shd w:val="clear" w:color="auto" w:fill="auto"/>
          </w:tcPr>
          <w:p w14:paraId="61B80565" w14:textId="028A2342" w:rsidR="0012157B" w:rsidRPr="00150259" w:rsidRDefault="0012157B" w:rsidP="003B65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Collins</w:t>
            </w:r>
          </w:p>
        </w:tc>
        <w:tc>
          <w:tcPr>
            <w:tcW w:w="1819" w:type="dxa"/>
            <w:shd w:val="clear" w:color="auto" w:fill="auto"/>
          </w:tcPr>
          <w:p w14:paraId="6BB3E9B3" w14:textId="37684E68" w:rsidR="0012157B" w:rsidRPr="00150259" w:rsidRDefault="0012157B" w:rsidP="002A3A6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Collins</w:t>
            </w:r>
          </w:p>
        </w:tc>
        <w:tc>
          <w:tcPr>
            <w:tcW w:w="1838" w:type="dxa"/>
            <w:vMerge w:val="restart"/>
          </w:tcPr>
          <w:p w14:paraId="70197B73" w14:textId="5F755CEE" w:rsidR="0012157B" w:rsidRPr="00150259" w:rsidRDefault="009172AD" w:rsidP="008C00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Planning conditions </w:t>
            </w:r>
            <w:r w:rsidR="008C00DF">
              <w:rPr>
                <w:rFonts w:ascii="Verdana" w:hAnsi="Verdana"/>
              </w:rPr>
              <w:t>Round Table Session</w:t>
            </w:r>
          </w:p>
        </w:tc>
        <w:tc>
          <w:tcPr>
            <w:tcW w:w="1838" w:type="dxa"/>
            <w:vMerge w:val="restart"/>
          </w:tcPr>
          <w:p w14:paraId="56DC8191" w14:textId="77777777" w:rsidR="008C00DF" w:rsidRDefault="008C00DF" w:rsidP="008C00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Planning conditions Round Table Session</w:t>
            </w:r>
          </w:p>
          <w:p w14:paraId="08760B51" w14:textId="5633028A" w:rsidR="0012157B" w:rsidRPr="00150259" w:rsidRDefault="0012157B" w:rsidP="002A3A68">
            <w:pPr>
              <w:rPr>
                <w:rFonts w:ascii="Verdana" w:hAnsi="Verdana"/>
              </w:rPr>
            </w:pPr>
          </w:p>
        </w:tc>
      </w:tr>
      <w:tr w:rsidR="0012157B" w:rsidRPr="00150259" w14:paraId="4AC86885" w14:textId="77777777" w:rsidTr="008C00DF">
        <w:trPr>
          <w:trHeight w:val="1129"/>
        </w:trPr>
        <w:tc>
          <w:tcPr>
            <w:tcW w:w="1838" w:type="dxa"/>
            <w:shd w:val="clear" w:color="auto" w:fill="auto"/>
          </w:tcPr>
          <w:p w14:paraId="3FE35909" w14:textId="1ED9643A" w:rsidR="0012157B" w:rsidRPr="00150259" w:rsidRDefault="0012157B" w:rsidP="003B65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</w:t>
            </w:r>
            <w:proofErr w:type="spellStart"/>
            <w:r>
              <w:rPr>
                <w:rFonts w:ascii="Verdana" w:hAnsi="Verdana"/>
              </w:rPr>
              <w:t>Brookbank</w:t>
            </w:r>
            <w:proofErr w:type="spellEnd"/>
            <w:r>
              <w:rPr>
                <w:rFonts w:ascii="Verdana" w:hAnsi="Verdana"/>
              </w:rPr>
              <w:t xml:space="preserve"> (re-examination)</w:t>
            </w:r>
          </w:p>
        </w:tc>
        <w:tc>
          <w:tcPr>
            <w:tcW w:w="1683" w:type="dxa"/>
            <w:shd w:val="clear" w:color="auto" w:fill="auto"/>
          </w:tcPr>
          <w:p w14:paraId="0FDB8A23" w14:textId="39C00350" w:rsidR="0012157B" w:rsidRDefault="0012157B" w:rsidP="003B65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Collins</w:t>
            </w:r>
          </w:p>
        </w:tc>
        <w:tc>
          <w:tcPr>
            <w:tcW w:w="1819" w:type="dxa"/>
            <w:shd w:val="clear" w:color="auto" w:fill="auto"/>
          </w:tcPr>
          <w:p w14:paraId="744F0859" w14:textId="701F5CBA" w:rsidR="0012157B" w:rsidRDefault="0012157B" w:rsidP="002A3A6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Collins</w:t>
            </w:r>
          </w:p>
        </w:tc>
        <w:tc>
          <w:tcPr>
            <w:tcW w:w="1838" w:type="dxa"/>
            <w:vMerge/>
          </w:tcPr>
          <w:p w14:paraId="170041E9" w14:textId="77777777" w:rsidR="0012157B" w:rsidRDefault="0012157B" w:rsidP="002A3A68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14:paraId="7FED399E" w14:textId="77777777" w:rsidR="0012157B" w:rsidRDefault="0012157B" w:rsidP="002A3A68">
            <w:pPr>
              <w:rPr>
                <w:rFonts w:ascii="Verdana" w:hAnsi="Verdana"/>
              </w:rPr>
            </w:pPr>
          </w:p>
        </w:tc>
      </w:tr>
    </w:tbl>
    <w:p w14:paraId="066CCA6E" w14:textId="446555AE" w:rsidR="00700EE8" w:rsidRDefault="00700EE8"/>
    <w:p w14:paraId="6744A2F2" w14:textId="246981C4" w:rsidR="000A18A7" w:rsidRPr="002C0181" w:rsidRDefault="000A18A7" w:rsidP="000A18A7">
      <w:pPr>
        <w:rPr>
          <w:rFonts w:ascii="Verdana" w:hAnsi="Verdana"/>
          <w:b/>
          <w:bCs/>
        </w:rPr>
      </w:pPr>
      <w:r w:rsidRPr="002C0181">
        <w:rPr>
          <w:rFonts w:ascii="Verdana" w:hAnsi="Verdana"/>
          <w:b/>
          <w:bCs/>
        </w:rPr>
        <w:t xml:space="preserve">WEEK </w:t>
      </w:r>
      <w:r w:rsidR="00595417">
        <w:rPr>
          <w:rFonts w:ascii="Verdana" w:hAnsi="Verdana"/>
          <w:b/>
          <w:bCs/>
        </w:rPr>
        <w:t>EIGHT</w:t>
      </w:r>
      <w:r>
        <w:rPr>
          <w:rFonts w:ascii="Verdana" w:hAnsi="Verdana"/>
          <w:b/>
          <w:bCs/>
        </w:rPr>
        <w:t xml:space="preserve"> (</w:t>
      </w:r>
      <w:r w:rsidR="00595417">
        <w:rPr>
          <w:rFonts w:ascii="Verdana" w:hAnsi="Verdana"/>
          <w:b/>
          <w:bCs/>
        </w:rPr>
        <w:t>11 December</w:t>
      </w:r>
      <w:r>
        <w:rPr>
          <w:rFonts w:ascii="Verdana" w:hAnsi="Verdana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A18A7" w:rsidRPr="00150259" w14:paraId="5DC3BC22" w14:textId="77777777" w:rsidTr="00165EC1">
        <w:tc>
          <w:tcPr>
            <w:tcW w:w="1803" w:type="dxa"/>
            <w:shd w:val="clear" w:color="auto" w:fill="BFBFBF" w:themeFill="background1" w:themeFillShade="BF"/>
          </w:tcPr>
          <w:p w14:paraId="4F2C169F" w14:textId="77777777" w:rsidR="000A18A7" w:rsidRPr="00150259" w:rsidRDefault="000A18A7" w:rsidP="00165EC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Monday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696CC380" w14:textId="77777777" w:rsidR="000A18A7" w:rsidRPr="00150259" w:rsidRDefault="000A18A7" w:rsidP="00165EC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Tuesday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0C94FB5E" w14:textId="77777777" w:rsidR="000A18A7" w:rsidRPr="00150259" w:rsidRDefault="000A18A7" w:rsidP="00165EC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Wednesday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4A7BEDE9" w14:textId="77777777" w:rsidR="000A18A7" w:rsidRPr="00150259" w:rsidRDefault="000A18A7" w:rsidP="00165EC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Thursday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0F62D64B" w14:textId="77777777" w:rsidR="000A18A7" w:rsidRPr="00150259" w:rsidRDefault="000A18A7" w:rsidP="00165EC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Friday</w:t>
            </w:r>
          </w:p>
        </w:tc>
      </w:tr>
      <w:tr w:rsidR="000A18A7" w:rsidRPr="00150259" w14:paraId="3E55DC89" w14:textId="77777777" w:rsidTr="008A051F">
        <w:tc>
          <w:tcPr>
            <w:tcW w:w="1803" w:type="dxa"/>
            <w:shd w:val="clear" w:color="auto" w:fill="auto"/>
          </w:tcPr>
          <w:p w14:paraId="366DBCA4" w14:textId="77777777" w:rsidR="000A18A7" w:rsidRDefault="007915DA" w:rsidP="00165EC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Section 106 Round Table Session</w:t>
            </w:r>
          </w:p>
          <w:p w14:paraId="391549BB" w14:textId="3C8E3400" w:rsidR="007915DA" w:rsidRPr="00150259" w:rsidRDefault="007915DA" w:rsidP="00165EC1">
            <w:pPr>
              <w:rPr>
                <w:rFonts w:ascii="Verdana" w:hAnsi="Verdana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</w:tcPr>
          <w:p w14:paraId="4893E832" w14:textId="77777777" w:rsidR="000A18A7" w:rsidRDefault="000A18A7" w:rsidP="00165EC1">
            <w:pPr>
              <w:rPr>
                <w:rFonts w:ascii="Verdana" w:hAnsi="Verdana"/>
              </w:rPr>
            </w:pPr>
          </w:p>
          <w:p w14:paraId="2CC7BE4A" w14:textId="77777777" w:rsidR="00337A84" w:rsidRDefault="00337A84" w:rsidP="00165EC1">
            <w:pPr>
              <w:rPr>
                <w:rFonts w:ascii="Verdana" w:hAnsi="Verdana"/>
              </w:rPr>
            </w:pPr>
          </w:p>
          <w:p w14:paraId="00BA5B90" w14:textId="481D72BE" w:rsidR="00337A84" w:rsidRPr="007D5582" w:rsidRDefault="00337A84" w:rsidP="00165EC1">
            <w:pPr>
              <w:rPr>
                <w:rFonts w:ascii="Verdana" w:hAnsi="Verdana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</w:tcPr>
          <w:p w14:paraId="06970100" w14:textId="77777777" w:rsidR="000A18A7" w:rsidRPr="00150259" w:rsidRDefault="000A18A7" w:rsidP="00165EC1">
            <w:pPr>
              <w:rPr>
                <w:rFonts w:ascii="Verdana" w:hAnsi="Verdana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</w:tcPr>
          <w:p w14:paraId="1E29C1DB" w14:textId="3797EDA8" w:rsidR="000A18A7" w:rsidRPr="00150259" w:rsidRDefault="000A18A7" w:rsidP="00165EC1">
            <w:pPr>
              <w:rPr>
                <w:rFonts w:ascii="Verdana" w:hAnsi="Verdana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42FEA6E8" w14:textId="0F60FABF" w:rsidR="000A18A7" w:rsidRPr="00150259" w:rsidRDefault="000A18A7" w:rsidP="00165EC1">
            <w:pPr>
              <w:rPr>
                <w:rFonts w:ascii="Verdana" w:hAnsi="Verdana"/>
              </w:rPr>
            </w:pPr>
          </w:p>
        </w:tc>
      </w:tr>
      <w:tr w:rsidR="000A18A7" w:rsidRPr="00150259" w14:paraId="323B211C" w14:textId="77777777" w:rsidTr="008A051F">
        <w:tc>
          <w:tcPr>
            <w:tcW w:w="1803" w:type="dxa"/>
            <w:shd w:val="clear" w:color="auto" w:fill="auto"/>
          </w:tcPr>
          <w:p w14:paraId="0928B76F" w14:textId="77777777" w:rsidR="000A18A7" w:rsidRDefault="007915DA" w:rsidP="00165EC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Section 106 Round Table Session</w:t>
            </w:r>
          </w:p>
          <w:p w14:paraId="7EFA4DD4" w14:textId="2AEAB4D9" w:rsidR="007915DA" w:rsidRPr="00150259" w:rsidRDefault="007915DA" w:rsidP="00165EC1">
            <w:pPr>
              <w:rPr>
                <w:rFonts w:ascii="Verdana" w:hAnsi="Verdana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</w:tcPr>
          <w:p w14:paraId="3A7D33F8" w14:textId="77777777" w:rsidR="000A18A7" w:rsidRDefault="000A18A7" w:rsidP="00165EC1">
            <w:pPr>
              <w:rPr>
                <w:rFonts w:ascii="Verdana" w:hAnsi="Verdana"/>
              </w:rPr>
            </w:pPr>
          </w:p>
          <w:p w14:paraId="51E13790" w14:textId="77777777" w:rsidR="00337A84" w:rsidRDefault="00337A84" w:rsidP="00165EC1">
            <w:pPr>
              <w:rPr>
                <w:rFonts w:ascii="Verdana" w:hAnsi="Verdana"/>
              </w:rPr>
            </w:pPr>
          </w:p>
          <w:p w14:paraId="6388CAF4" w14:textId="703F926C" w:rsidR="00337A84" w:rsidRPr="00150259" w:rsidRDefault="00337A84" w:rsidP="00165EC1">
            <w:pPr>
              <w:rPr>
                <w:rFonts w:ascii="Verdana" w:hAnsi="Verdana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</w:tcPr>
          <w:p w14:paraId="0B3E7451" w14:textId="77777777" w:rsidR="000A18A7" w:rsidRPr="00150259" w:rsidRDefault="000A18A7" w:rsidP="00165EC1">
            <w:pPr>
              <w:rPr>
                <w:rFonts w:ascii="Verdana" w:hAnsi="Verdana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</w:tcPr>
          <w:p w14:paraId="281E36B2" w14:textId="77777777" w:rsidR="000A18A7" w:rsidRPr="00150259" w:rsidRDefault="000A18A7" w:rsidP="00165EC1">
            <w:pPr>
              <w:rPr>
                <w:rFonts w:ascii="Verdana" w:hAnsi="Verdana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85A7B5B" w14:textId="71F363B3" w:rsidR="000A18A7" w:rsidRPr="00150259" w:rsidRDefault="000A18A7" w:rsidP="00165EC1">
            <w:pPr>
              <w:rPr>
                <w:rFonts w:ascii="Verdana" w:hAnsi="Verdana"/>
              </w:rPr>
            </w:pPr>
          </w:p>
        </w:tc>
      </w:tr>
    </w:tbl>
    <w:p w14:paraId="66D44E98" w14:textId="77777777" w:rsidR="000A18A7" w:rsidRDefault="000A18A7"/>
    <w:p w14:paraId="2171FADA" w14:textId="53894474" w:rsidR="000A18A7" w:rsidRPr="002C0181" w:rsidRDefault="008C00DF" w:rsidP="000A18A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column"/>
      </w:r>
      <w:r w:rsidR="000A18A7" w:rsidRPr="002C0181">
        <w:rPr>
          <w:rFonts w:ascii="Verdana" w:hAnsi="Verdana"/>
          <w:b/>
          <w:bCs/>
        </w:rPr>
        <w:lastRenderedPageBreak/>
        <w:t xml:space="preserve">WEEK </w:t>
      </w:r>
      <w:r w:rsidR="00595417">
        <w:rPr>
          <w:rFonts w:ascii="Verdana" w:hAnsi="Verdana"/>
          <w:b/>
          <w:bCs/>
        </w:rPr>
        <w:t>NINE</w:t>
      </w:r>
      <w:r w:rsidR="000A18A7">
        <w:rPr>
          <w:rFonts w:ascii="Verdana" w:hAnsi="Verdana"/>
          <w:b/>
          <w:bCs/>
        </w:rPr>
        <w:t xml:space="preserve"> (</w:t>
      </w:r>
      <w:r w:rsidR="00D85414">
        <w:rPr>
          <w:rFonts w:ascii="Verdana" w:hAnsi="Verdana"/>
          <w:b/>
          <w:bCs/>
        </w:rPr>
        <w:t>18</w:t>
      </w:r>
      <w:r w:rsidR="005A634F">
        <w:rPr>
          <w:rFonts w:ascii="Verdana" w:hAnsi="Verdana"/>
          <w:b/>
          <w:bCs/>
        </w:rPr>
        <w:t>-20 December</w:t>
      </w:r>
      <w:r w:rsidR="000A18A7">
        <w:rPr>
          <w:rFonts w:ascii="Verdana" w:hAnsi="Verdana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8"/>
        <w:gridCol w:w="1838"/>
        <w:gridCol w:w="1764"/>
        <w:gridCol w:w="1742"/>
      </w:tblGrid>
      <w:tr w:rsidR="000A18A7" w:rsidRPr="00150259" w14:paraId="4B857C59" w14:textId="77777777" w:rsidTr="00072604">
        <w:tc>
          <w:tcPr>
            <w:tcW w:w="1838" w:type="dxa"/>
            <w:shd w:val="clear" w:color="auto" w:fill="BFBFBF" w:themeFill="background1" w:themeFillShade="BF"/>
          </w:tcPr>
          <w:p w14:paraId="2CB14235" w14:textId="77777777" w:rsidR="000A18A7" w:rsidRPr="00150259" w:rsidRDefault="000A18A7" w:rsidP="00165EC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Monday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14:paraId="2745A9E5" w14:textId="77777777" w:rsidR="000A18A7" w:rsidRPr="00150259" w:rsidRDefault="000A18A7" w:rsidP="00165EC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Tuesday</w:t>
            </w:r>
          </w:p>
        </w:tc>
        <w:tc>
          <w:tcPr>
            <w:tcW w:w="1797" w:type="dxa"/>
            <w:shd w:val="clear" w:color="auto" w:fill="BFBFBF" w:themeFill="background1" w:themeFillShade="BF"/>
          </w:tcPr>
          <w:p w14:paraId="36938A56" w14:textId="77777777" w:rsidR="000A18A7" w:rsidRPr="00150259" w:rsidRDefault="000A18A7" w:rsidP="00165EC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Wednesday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14:paraId="552EDE68" w14:textId="77777777" w:rsidR="000A18A7" w:rsidRPr="00150259" w:rsidRDefault="000A18A7" w:rsidP="00165EC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Thursday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14:paraId="02171B78" w14:textId="77777777" w:rsidR="000A18A7" w:rsidRPr="00150259" w:rsidRDefault="000A18A7" w:rsidP="00165EC1">
            <w:pPr>
              <w:rPr>
                <w:rFonts w:ascii="Verdana" w:hAnsi="Verdana"/>
              </w:rPr>
            </w:pPr>
            <w:r w:rsidRPr="00150259">
              <w:rPr>
                <w:rFonts w:ascii="Verdana" w:hAnsi="Verdana"/>
              </w:rPr>
              <w:t>Friday</w:t>
            </w:r>
          </w:p>
        </w:tc>
      </w:tr>
      <w:tr w:rsidR="00072604" w:rsidRPr="00150259" w14:paraId="57D71312" w14:textId="77777777" w:rsidTr="00072604">
        <w:trPr>
          <w:trHeight w:val="2240"/>
        </w:trPr>
        <w:tc>
          <w:tcPr>
            <w:tcW w:w="1838" w:type="dxa"/>
            <w:vMerge w:val="restart"/>
            <w:shd w:val="clear" w:color="auto" w:fill="FFFFFF" w:themeFill="background1"/>
          </w:tcPr>
          <w:p w14:paraId="27D9E3C9" w14:textId="28CD3FE5" w:rsidR="00072604" w:rsidRDefault="00992525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Section 106 </w:t>
            </w:r>
            <w:r w:rsidR="000E73B8">
              <w:rPr>
                <w:rFonts w:ascii="Verdana" w:hAnsi="Verdana"/>
              </w:rPr>
              <w:t>Round table session</w:t>
            </w:r>
            <w:r w:rsidR="00AC405B">
              <w:rPr>
                <w:rFonts w:ascii="Verdana" w:hAnsi="Verdana"/>
              </w:rPr>
              <w:t xml:space="preserve"> </w:t>
            </w:r>
            <w:r w:rsidR="00EA1009">
              <w:rPr>
                <w:rFonts w:ascii="Verdana" w:hAnsi="Verdana"/>
              </w:rPr>
              <w:t>(continuation from 11 December)</w:t>
            </w:r>
          </w:p>
          <w:p w14:paraId="5C8690A3" w14:textId="77777777" w:rsidR="00AC405B" w:rsidRDefault="00AC405B" w:rsidP="00992525">
            <w:pPr>
              <w:rPr>
                <w:rFonts w:ascii="Verdana" w:hAnsi="Verdana"/>
              </w:rPr>
            </w:pPr>
          </w:p>
          <w:p w14:paraId="5B002D30" w14:textId="3416304A" w:rsidR="00AC405B" w:rsidRPr="00150259" w:rsidRDefault="00AC405B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Planning conditions </w:t>
            </w:r>
            <w:r w:rsidR="00792370">
              <w:rPr>
                <w:rFonts w:ascii="Verdana" w:hAnsi="Verdana"/>
              </w:rPr>
              <w:t>Round table session (mop-up of outstanding issues from 1 December)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838" w:type="dxa"/>
            <w:vMerge w:val="restart"/>
          </w:tcPr>
          <w:p w14:paraId="4D60BB60" w14:textId="77777777" w:rsidR="00992525" w:rsidRDefault="00992525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CLOSING SUBMISSIONS</w:t>
            </w:r>
          </w:p>
          <w:p w14:paraId="130131A3" w14:textId="77777777" w:rsidR="00992525" w:rsidRDefault="00992525" w:rsidP="00992525">
            <w:pPr>
              <w:rPr>
                <w:rFonts w:ascii="Verdana" w:hAnsi="Verdana"/>
              </w:rPr>
            </w:pPr>
          </w:p>
          <w:p w14:paraId="2FD9F2F0" w14:textId="77777777" w:rsidR="00992525" w:rsidRDefault="00992525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</w:t>
            </w:r>
          </w:p>
          <w:p w14:paraId="5749A7EB" w14:textId="77777777" w:rsidR="00992525" w:rsidRDefault="00992525" w:rsidP="00992525">
            <w:pPr>
              <w:rPr>
                <w:rFonts w:ascii="Verdana" w:hAnsi="Verdana"/>
              </w:rPr>
            </w:pPr>
          </w:p>
          <w:p w14:paraId="3FBBCE31" w14:textId="77777777" w:rsidR="00992525" w:rsidRDefault="00992525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WAG/Ockham PC/RHS Wisley</w:t>
            </w:r>
          </w:p>
          <w:p w14:paraId="22E21641" w14:textId="77777777" w:rsidR="00992525" w:rsidRDefault="00992525" w:rsidP="00992525">
            <w:pPr>
              <w:rPr>
                <w:rFonts w:ascii="Verdana" w:hAnsi="Verdana"/>
              </w:rPr>
            </w:pPr>
          </w:p>
          <w:p w14:paraId="567C7708" w14:textId="77777777" w:rsidR="00992525" w:rsidRDefault="00992525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East and West Horsley Parish Councils</w:t>
            </w:r>
          </w:p>
          <w:p w14:paraId="7FEF4951" w14:textId="77777777" w:rsidR="00992525" w:rsidRDefault="00992525" w:rsidP="00992525">
            <w:pPr>
              <w:rPr>
                <w:rFonts w:ascii="Verdana" w:hAnsi="Verdana"/>
              </w:rPr>
            </w:pPr>
          </w:p>
          <w:p w14:paraId="19DC9958" w14:textId="77777777" w:rsidR="00992525" w:rsidRDefault="00992525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Ripley and Send Parish Councils</w:t>
            </w:r>
          </w:p>
          <w:p w14:paraId="3EF3949E" w14:textId="77777777" w:rsidR="00992525" w:rsidRDefault="00992525" w:rsidP="00992525">
            <w:pPr>
              <w:rPr>
                <w:rFonts w:ascii="Verdana" w:hAnsi="Verdana"/>
              </w:rPr>
            </w:pPr>
          </w:p>
          <w:p w14:paraId="21994E76" w14:textId="77777777" w:rsidR="00992525" w:rsidRDefault="00992525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VAWNT</w:t>
            </w:r>
          </w:p>
          <w:p w14:paraId="583519AF" w14:textId="77777777" w:rsidR="00072604" w:rsidRDefault="00072604" w:rsidP="00165EC1">
            <w:pPr>
              <w:rPr>
                <w:rFonts w:ascii="Verdana" w:hAnsi="Verdana"/>
              </w:rPr>
            </w:pPr>
          </w:p>
          <w:p w14:paraId="30D26687" w14:textId="6345941C" w:rsidR="00072604" w:rsidRPr="007D5582" w:rsidRDefault="00072604" w:rsidP="00165EC1">
            <w:pPr>
              <w:rPr>
                <w:rFonts w:ascii="Verdana" w:hAnsi="Verdana"/>
              </w:rPr>
            </w:pPr>
          </w:p>
        </w:tc>
        <w:tc>
          <w:tcPr>
            <w:tcW w:w="1797" w:type="dxa"/>
            <w:vMerge w:val="restart"/>
          </w:tcPr>
          <w:p w14:paraId="026AA1A6" w14:textId="77777777" w:rsidR="00992525" w:rsidRDefault="00992525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CLOSING SUBMISSIONS</w:t>
            </w:r>
          </w:p>
          <w:p w14:paraId="4FC7FFD9" w14:textId="77777777" w:rsidR="00992525" w:rsidRDefault="00992525" w:rsidP="00992525">
            <w:pPr>
              <w:rPr>
                <w:rFonts w:ascii="Verdana" w:hAnsi="Verdana"/>
              </w:rPr>
            </w:pPr>
          </w:p>
          <w:p w14:paraId="46AEF78F" w14:textId="77777777" w:rsidR="00992525" w:rsidRDefault="00992525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Hallam Land Management Ltd</w:t>
            </w:r>
          </w:p>
          <w:p w14:paraId="415BFD9E" w14:textId="77777777" w:rsidR="00992525" w:rsidRDefault="00992525" w:rsidP="00992525">
            <w:pPr>
              <w:rPr>
                <w:rFonts w:ascii="Verdana" w:hAnsi="Verdana"/>
              </w:rPr>
            </w:pPr>
          </w:p>
          <w:p w14:paraId="011D79FB" w14:textId="77777777" w:rsidR="00992525" w:rsidRDefault="00992525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JR Harris Discretionary Settlement </w:t>
            </w:r>
          </w:p>
          <w:p w14:paraId="62DD5505" w14:textId="77777777" w:rsidR="00992525" w:rsidRDefault="00992525" w:rsidP="00992525">
            <w:pPr>
              <w:rPr>
                <w:rFonts w:ascii="Verdana" w:hAnsi="Verdana"/>
              </w:rPr>
            </w:pPr>
          </w:p>
          <w:p w14:paraId="60137B8E" w14:textId="77777777" w:rsidR="00992525" w:rsidRDefault="00992525" w:rsidP="009925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Appellant</w:t>
            </w:r>
          </w:p>
          <w:p w14:paraId="3D04C5EE" w14:textId="35587EFF" w:rsidR="00072604" w:rsidRPr="00150259" w:rsidRDefault="00072604" w:rsidP="00165EC1">
            <w:pPr>
              <w:rPr>
                <w:rFonts w:ascii="Verdana" w:hAnsi="Verdana"/>
              </w:rPr>
            </w:pPr>
          </w:p>
        </w:tc>
        <w:tc>
          <w:tcPr>
            <w:tcW w:w="1778" w:type="dxa"/>
            <w:shd w:val="clear" w:color="auto" w:fill="F2F2F2" w:themeFill="background1" w:themeFillShade="F2"/>
          </w:tcPr>
          <w:p w14:paraId="7789AB29" w14:textId="32234CC3" w:rsidR="00072604" w:rsidRPr="00150259" w:rsidRDefault="00072604" w:rsidP="00165EC1">
            <w:pPr>
              <w:rPr>
                <w:rFonts w:ascii="Verdana" w:hAnsi="Verdana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77782958" w14:textId="05DBD981" w:rsidR="00072604" w:rsidRPr="00150259" w:rsidRDefault="00072604" w:rsidP="00165EC1">
            <w:pPr>
              <w:rPr>
                <w:rFonts w:ascii="Verdana" w:hAnsi="Verdana"/>
              </w:rPr>
            </w:pPr>
          </w:p>
        </w:tc>
      </w:tr>
      <w:tr w:rsidR="00072604" w:rsidRPr="00150259" w14:paraId="305E9BC0" w14:textId="77777777" w:rsidTr="00072604">
        <w:tc>
          <w:tcPr>
            <w:tcW w:w="1838" w:type="dxa"/>
            <w:vMerge/>
            <w:shd w:val="clear" w:color="auto" w:fill="FFFFFF" w:themeFill="background1"/>
          </w:tcPr>
          <w:p w14:paraId="71038E59" w14:textId="77777777" w:rsidR="00072604" w:rsidRPr="00150259" w:rsidRDefault="00072604" w:rsidP="00165EC1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14:paraId="3078F35B" w14:textId="633CA419" w:rsidR="00072604" w:rsidRPr="00150259" w:rsidRDefault="00072604" w:rsidP="00165EC1">
            <w:pPr>
              <w:rPr>
                <w:rFonts w:ascii="Verdana" w:hAnsi="Verdana"/>
              </w:rPr>
            </w:pPr>
          </w:p>
        </w:tc>
        <w:tc>
          <w:tcPr>
            <w:tcW w:w="1797" w:type="dxa"/>
            <w:vMerge/>
          </w:tcPr>
          <w:p w14:paraId="62BD030F" w14:textId="77777777" w:rsidR="00072604" w:rsidRPr="00150259" w:rsidRDefault="00072604" w:rsidP="00165EC1">
            <w:pPr>
              <w:rPr>
                <w:rFonts w:ascii="Verdana" w:hAnsi="Verdana"/>
              </w:rPr>
            </w:pPr>
          </w:p>
        </w:tc>
        <w:tc>
          <w:tcPr>
            <w:tcW w:w="1778" w:type="dxa"/>
            <w:shd w:val="clear" w:color="auto" w:fill="F2F2F2" w:themeFill="background1" w:themeFillShade="F2"/>
          </w:tcPr>
          <w:p w14:paraId="1E12968A" w14:textId="77777777" w:rsidR="00072604" w:rsidRPr="00150259" w:rsidRDefault="00072604" w:rsidP="00165EC1">
            <w:pPr>
              <w:rPr>
                <w:rFonts w:ascii="Verdana" w:hAnsi="Verdana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52B622B7" w14:textId="15DCC51E" w:rsidR="00072604" w:rsidRPr="00150259" w:rsidRDefault="00072604" w:rsidP="00165EC1">
            <w:pPr>
              <w:rPr>
                <w:rFonts w:ascii="Verdana" w:hAnsi="Verdana"/>
              </w:rPr>
            </w:pPr>
          </w:p>
        </w:tc>
      </w:tr>
    </w:tbl>
    <w:p w14:paraId="6E923C15" w14:textId="77777777" w:rsidR="000A18A7" w:rsidRDefault="000A18A7"/>
    <w:p w14:paraId="347CB57C" w14:textId="423D65C9" w:rsidR="00C91337" w:rsidRDefault="00C91337">
      <w:r>
        <w:t>N</w:t>
      </w:r>
      <w:r w:rsidR="000C1A70">
        <w:t>OTES:</w:t>
      </w:r>
    </w:p>
    <w:p w14:paraId="1A45B833" w14:textId="77777777" w:rsidR="00F24C50" w:rsidRDefault="000C1A70" w:rsidP="000C1A70">
      <w:pPr>
        <w:pStyle w:val="ListParagraph"/>
        <w:numPr>
          <w:ilvl w:val="0"/>
          <w:numId w:val="1"/>
        </w:numPr>
      </w:pPr>
      <w:r>
        <w:t xml:space="preserve">The accompanied site visit will take place </w:t>
      </w:r>
      <w:r w:rsidR="006774A5">
        <w:t>at a time to be agreed with the main parties before the close of the inquiry. It is likely to be in early January 2024</w:t>
      </w:r>
    </w:p>
    <w:p w14:paraId="0BA70B5D" w14:textId="5092E1CD" w:rsidR="000C1A70" w:rsidRDefault="00F24C50" w:rsidP="000C1A70">
      <w:pPr>
        <w:pStyle w:val="ListParagraph"/>
        <w:numPr>
          <w:ilvl w:val="0"/>
          <w:numId w:val="1"/>
        </w:numPr>
      </w:pPr>
      <w:r>
        <w:t xml:space="preserve">18-20 </w:t>
      </w:r>
      <w:r w:rsidR="000E2BA3">
        <w:t>December</w:t>
      </w:r>
      <w:r w:rsidR="00CC0118">
        <w:t xml:space="preserve"> the inquiry will be sitting at </w:t>
      </w:r>
      <w:r w:rsidR="003228F4">
        <w:t xml:space="preserve">the </w:t>
      </w:r>
      <w:r w:rsidR="002D130D">
        <w:t xml:space="preserve">Guildford </w:t>
      </w:r>
      <w:r w:rsidR="003228F4">
        <w:t>Cricket Club</w:t>
      </w:r>
      <w:r w:rsidR="00142098">
        <w:t>, Woodbridge Road, Guildford</w:t>
      </w:r>
      <w:r w:rsidR="00576C0B">
        <w:t xml:space="preserve">. </w:t>
      </w:r>
    </w:p>
    <w:p w14:paraId="59424439" w14:textId="6B69BF3B" w:rsidR="006202D0" w:rsidRDefault="006202D0" w:rsidP="00217F84">
      <w:pPr>
        <w:ind w:left="360"/>
      </w:pPr>
    </w:p>
    <w:sectPr w:rsidR="006202D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0FA5" w14:textId="77777777" w:rsidR="001B6262" w:rsidRDefault="001B6262" w:rsidP="00150259">
      <w:pPr>
        <w:spacing w:after="0" w:line="240" w:lineRule="auto"/>
      </w:pPr>
      <w:r>
        <w:separator/>
      </w:r>
    </w:p>
  </w:endnote>
  <w:endnote w:type="continuationSeparator" w:id="0">
    <w:p w14:paraId="3BEC1B9E" w14:textId="77777777" w:rsidR="001B6262" w:rsidRDefault="001B6262" w:rsidP="001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512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6AE2D" w14:textId="0B2F4710" w:rsidR="00150259" w:rsidRDefault="001502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6495F" w14:textId="77777777" w:rsidR="00150259" w:rsidRDefault="00150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15E7" w14:textId="77777777" w:rsidR="001B6262" w:rsidRDefault="001B6262" w:rsidP="00150259">
      <w:pPr>
        <w:spacing w:after="0" w:line="240" w:lineRule="auto"/>
      </w:pPr>
      <w:r>
        <w:separator/>
      </w:r>
    </w:p>
  </w:footnote>
  <w:footnote w:type="continuationSeparator" w:id="0">
    <w:p w14:paraId="0EA7BE3D" w14:textId="77777777" w:rsidR="001B6262" w:rsidRDefault="001B6262" w:rsidP="00150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B0041"/>
    <w:multiLevelType w:val="hybridMultilevel"/>
    <w:tmpl w:val="31F4C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7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1A"/>
    <w:rsid w:val="000136E5"/>
    <w:rsid w:val="00021A15"/>
    <w:rsid w:val="00025255"/>
    <w:rsid w:val="000274D2"/>
    <w:rsid w:val="0003216C"/>
    <w:rsid w:val="000625F5"/>
    <w:rsid w:val="00072604"/>
    <w:rsid w:val="00074AB1"/>
    <w:rsid w:val="000A18A7"/>
    <w:rsid w:val="000B384F"/>
    <w:rsid w:val="000C1A70"/>
    <w:rsid w:val="000E2BA3"/>
    <w:rsid w:val="000E73B8"/>
    <w:rsid w:val="00116E7C"/>
    <w:rsid w:val="0012157B"/>
    <w:rsid w:val="001325D8"/>
    <w:rsid w:val="00142098"/>
    <w:rsid w:val="00147566"/>
    <w:rsid w:val="00150259"/>
    <w:rsid w:val="00161556"/>
    <w:rsid w:val="00176500"/>
    <w:rsid w:val="0017689C"/>
    <w:rsid w:val="001B00E9"/>
    <w:rsid w:val="001B6262"/>
    <w:rsid w:val="001C3705"/>
    <w:rsid w:val="001D3058"/>
    <w:rsid w:val="001D511D"/>
    <w:rsid w:val="00217F84"/>
    <w:rsid w:val="002754F4"/>
    <w:rsid w:val="00276D62"/>
    <w:rsid w:val="00293503"/>
    <w:rsid w:val="002A3A68"/>
    <w:rsid w:val="002A6B5E"/>
    <w:rsid w:val="002B09AA"/>
    <w:rsid w:val="002C0181"/>
    <w:rsid w:val="002C3EC9"/>
    <w:rsid w:val="002D130D"/>
    <w:rsid w:val="002D1D0B"/>
    <w:rsid w:val="00315947"/>
    <w:rsid w:val="003228F4"/>
    <w:rsid w:val="00337A84"/>
    <w:rsid w:val="00346888"/>
    <w:rsid w:val="0037457A"/>
    <w:rsid w:val="0038294C"/>
    <w:rsid w:val="00387A2F"/>
    <w:rsid w:val="003A4D1D"/>
    <w:rsid w:val="003A56EA"/>
    <w:rsid w:val="003B6586"/>
    <w:rsid w:val="003D1E1D"/>
    <w:rsid w:val="00403F52"/>
    <w:rsid w:val="00421C1D"/>
    <w:rsid w:val="0042286B"/>
    <w:rsid w:val="00440E25"/>
    <w:rsid w:val="00442DD8"/>
    <w:rsid w:val="00462CCF"/>
    <w:rsid w:val="00465D65"/>
    <w:rsid w:val="00466DAC"/>
    <w:rsid w:val="004737F7"/>
    <w:rsid w:val="00480B3D"/>
    <w:rsid w:val="004A2253"/>
    <w:rsid w:val="004A56CA"/>
    <w:rsid w:val="004B56A4"/>
    <w:rsid w:val="004C577B"/>
    <w:rsid w:val="004E05A2"/>
    <w:rsid w:val="00515539"/>
    <w:rsid w:val="00551C7C"/>
    <w:rsid w:val="00562003"/>
    <w:rsid w:val="00576C0B"/>
    <w:rsid w:val="00580A68"/>
    <w:rsid w:val="00595417"/>
    <w:rsid w:val="005A15E8"/>
    <w:rsid w:val="005A634F"/>
    <w:rsid w:val="005B0B9E"/>
    <w:rsid w:val="005D6CBC"/>
    <w:rsid w:val="00605680"/>
    <w:rsid w:val="00616A32"/>
    <w:rsid w:val="00620198"/>
    <w:rsid w:val="006202D0"/>
    <w:rsid w:val="00637032"/>
    <w:rsid w:val="006574E1"/>
    <w:rsid w:val="00675302"/>
    <w:rsid w:val="006774A5"/>
    <w:rsid w:val="00682B89"/>
    <w:rsid w:val="00687284"/>
    <w:rsid w:val="006B0997"/>
    <w:rsid w:val="006B37D2"/>
    <w:rsid w:val="006C3E89"/>
    <w:rsid w:val="006D4403"/>
    <w:rsid w:val="006D4DFA"/>
    <w:rsid w:val="00700EE8"/>
    <w:rsid w:val="007035FD"/>
    <w:rsid w:val="00734010"/>
    <w:rsid w:val="00737F51"/>
    <w:rsid w:val="00773354"/>
    <w:rsid w:val="007915DA"/>
    <w:rsid w:val="00792370"/>
    <w:rsid w:val="007A1B62"/>
    <w:rsid w:val="007A2851"/>
    <w:rsid w:val="007A3F74"/>
    <w:rsid w:val="007C19C6"/>
    <w:rsid w:val="007D5582"/>
    <w:rsid w:val="007F5653"/>
    <w:rsid w:val="0083330C"/>
    <w:rsid w:val="008538AB"/>
    <w:rsid w:val="008651A2"/>
    <w:rsid w:val="008A051F"/>
    <w:rsid w:val="008B0854"/>
    <w:rsid w:val="008B6C4E"/>
    <w:rsid w:val="008C00DF"/>
    <w:rsid w:val="008C17F6"/>
    <w:rsid w:val="009172AD"/>
    <w:rsid w:val="009253CF"/>
    <w:rsid w:val="00935503"/>
    <w:rsid w:val="00951D89"/>
    <w:rsid w:val="00982904"/>
    <w:rsid w:val="0098713E"/>
    <w:rsid w:val="00992525"/>
    <w:rsid w:val="00994526"/>
    <w:rsid w:val="009B2910"/>
    <w:rsid w:val="009C3E72"/>
    <w:rsid w:val="009F2FF9"/>
    <w:rsid w:val="009F36FC"/>
    <w:rsid w:val="00A2305A"/>
    <w:rsid w:val="00A269B3"/>
    <w:rsid w:val="00A37852"/>
    <w:rsid w:val="00A41265"/>
    <w:rsid w:val="00A41F84"/>
    <w:rsid w:val="00A64470"/>
    <w:rsid w:val="00A97B9B"/>
    <w:rsid w:val="00AA0EDA"/>
    <w:rsid w:val="00AB4B8D"/>
    <w:rsid w:val="00AC405B"/>
    <w:rsid w:val="00B12EEE"/>
    <w:rsid w:val="00B221C3"/>
    <w:rsid w:val="00B25C33"/>
    <w:rsid w:val="00B42AA1"/>
    <w:rsid w:val="00B53DF5"/>
    <w:rsid w:val="00B602C7"/>
    <w:rsid w:val="00B629A8"/>
    <w:rsid w:val="00B706E1"/>
    <w:rsid w:val="00B7615A"/>
    <w:rsid w:val="00B8590E"/>
    <w:rsid w:val="00BB5976"/>
    <w:rsid w:val="00C06A7F"/>
    <w:rsid w:val="00C245DF"/>
    <w:rsid w:val="00C2497B"/>
    <w:rsid w:val="00C249BD"/>
    <w:rsid w:val="00C53C28"/>
    <w:rsid w:val="00C67B67"/>
    <w:rsid w:val="00C8065B"/>
    <w:rsid w:val="00C91337"/>
    <w:rsid w:val="00CB22F0"/>
    <w:rsid w:val="00CC0118"/>
    <w:rsid w:val="00CC0FBA"/>
    <w:rsid w:val="00CF2032"/>
    <w:rsid w:val="00CF7F11"/>
    <w:rsid w:val="00D17E5F"/>
    <w:rsid w:val="00D26ACE"/>
    <w:rsid w:val="00D278A2"/>
    <w:rsid w:val="00D4708E"/>
    <w:rsid w:val="00D7039A"/>
    <w:rsid w:val="00D75869"/>
    <w:rsid w:val="00D85414"/>
    <w:rsid w:val="00D96215"/>
    <w:rsid w:val="00E00D66"/>
    <w:rsid w:val="00E238BA"/>
    <w:rsid w:val="00E24888"/>
    <w:rsid w:val="00E36482"/>
    <w:rsid w:val="00E423EC"/>
    <w:rsid w:val="00E6586B"/>
    <w:rsid w:val="00EA1009"/>
    <w:rsid w:val="00EC145D"/>
    <w:rsid w:val="00ED1CC6"/>
    <w:rsid w:val="00F13FA5"/>
    <w:rsid w:val="00F24C50"/>
    <w:rsid w:val="00F37D0F"/>
    <w:rsid w:val="00F4077E"/>
    <w:rsid w:val="00F47503"/>
    <w:rsid w:val="00FA641A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E950"/>
  <w15:chartTrackingRefBased/>
  <w15:docId w15:val="{F8B628DE-A5A6-4285-8A19-184B95B7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59"/>
  </w:style>
  <w:style w:type="paragraph" w:styleId="Footer">
    <w:name w:val="footer"/>
    <w:basedOn w:val="Normal"/>
    <w:link w:val="FooterChar"/>
    <w:uiPriority w:val="99"/>
    <w:unhideWhenUsed/>
    <w:rsid w:val="00150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59"/>
  </w:style>
  <w:style w:type="paragraph" w:styleId="ListParagraph">
    <w:name w:val="List Paragraph"/>
    <w:basedOn w:val="Normal"/>
    <w:uiPriority w:val="34"/>
    <w:qFormat/>
    <w:rsid w:val="000C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Downes, C</dc:creator>
  <cp:keywords/>
  <dc:description/>
  <cp:lastModifiedBy>Downes, C</cp:lastModifiedBy>
  <cp:revision>2</cp:revision>
  <cp:lastPrinted>2023-10-08T10:51:00Z</cp:lastPrinted>
  <dcterms:created xsi:type="dcterms:W3CDTF">2023-12-13T10:54:00Z</dcterms:created>
  <dcterms:modified xsi:type="dcterms:W3CDTF">2023-12-13T10:54:00Z</dcterms:modified>
</cp:coreProperties>
</file>